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C60" w:rsidRDefault="00E440BE">
      <w:r w:rsidRPr="00EE55F4">
        <w:rPr>
          <w:noProof/>
          <w:sz w:val="10"/>
          <w:szCs w:val="10"/>
          <w:lang w:eastAsia="es-MX"/>
        </w:rPr>
        <w:drawing>
          <wp:anchor distT="0" distB="0" distL="114300" distR="114300" simplePos="0" relativeHeight="251722752" behindDoc="0" locked="0" layoutInCell="1" allowOverlap="1" wp14:anchorId="0903E9DA" wp14:editId="762F119B">
            <wp:simplePos x="0" y="0"/>
            <wp:positionH relativeFrom="column">
              <wp:posOffset>-518795</wp:posOffset>
            </wp:positionH>
            <wp:positionV relativeFrom="paragraph">
              <wp:posOffset>0</wp:posOffset>
            </wp:positionV>
            <wp:extent cx="1524635" cy="838200"/>
            <wp:effectExtent l="0" t="0" r="0" b="0"/>
            <wp:wrapThrough wrapText="bothSides">
              <wp:wrapPolygon edited="0">
                <wp:start x="0" y="0"/>
                <wp:lineTo x="0" y="21109"/>
                <wp:lineTo x="21321" y="21109"/>
                <wp:lineTo x="21321" y="0"/>
                <wp:lineTo x="0" y="0"/>
              </wp:wrapPolygon>
            </wp:wrapThrough>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24635" cy="838200"/>
                    </a:xfrm>
                    <a:prstGeom prst="rect">
                      <a:avLst/>
                    </a:prstGeom>
                  </pic:spPr>
                </pic:pic>
              </a:graphicData>
            </a:graphic>
            <wp14:sizeRelH relativeFrom="page">
              <wp14:pctWidth>0</wp14:pctWidth>
            </wp14:sizeRelH>
            <wp14:sizeRelV relativeFrom="page">
              <wp14:pctHeight>0</wp14:pctHeight>
            </wp14:sizeRelV>
          </wp:anchor>
        </w:drawing>
      </w:r>
      <w:r w:rsidR="00560A6A" w:rsidRPr="000F118F">
        <w:rPr>
          <w:noProof/>
          <w:lang w:eastAsia="es-MX"/>
        </w:rPr>
        <mc:AlternateContent>
          <mc:Choice Requires="wps">
            <w:drawing>
              <wp:anchor distT="0" distB="0" distL="114300" distR="114300" simplePos="0" relativeHeight="251663360" behindDoc="0" locked="0" layoutInCell="1" allowOverlap="1" wp14:anchorId="397F2BF9" wp14:editId="5EC6CE17">
                <wp:simplePos x="0" y="0"/>
                <wp:positionH relativeFrom="column">
                  <wp:posOffset>4212301</wp:posOffset>
                </wp:positionH>
                <wp:positionV relativeFrom="paragraph">
                  <wp:posOffset>-872086</wp:posOffset>
                </wp:positionV>
                <wp:extent cx="2257425" cy="3269326"/>
                <wp:effectExtent l="0" t="0" r="0" b="7620"/>
                <wp:wrapNone/>
                <wp:docPr id="5" name="Cuadro de texto 5"/>
                <wp:cNvGraphicFramePr/>
                <a:graphic xmlns:a="http://schemas.openxmlformats.org/drawingml/2006/main">
                  <a:graphicData uri="http://schemas.microsoft.com/office/word/2010/wordprocessingShape">
                    <wps:wsp>
                      <wps:cNvSpPr txBox="1"/>
                      <wps:spPr>
                        <a:xfrm>
                          <a:off x="0" y="0"/>
                          <a:ext cx="2257425" cy="3269326"/>
                        </a:xfrm>
                        <a:prstGeom prst="rect">
                          <a:avLst/>
                        </a:prstGeom>
                        <a:noFill/>
                        <a:ln w="6350">
                          <a:noFill/>
                        </a:ln>
                      </wps:spPr>
                      <wps:txbx>
                        <w:txbxContent>
                          <w:p w:rsidR="00FE403B" w:rsidRPr="002A42FE" w:rsidRDefault="001215FF" w:rsidP="00FE403B">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BC6897" w:rsidRPr="002A42FE" w:rsidRDefault="00BC6897" w:rsidP="00BC6897">
                            <w:pPr>
                              <w:pStyle w:val="Sinespaciado"/>
                              <w:jc w:val="both"/>
                              <w:rPr>
                                <w:b/>
                                <w:sz w:val="10"/>
                                <w:szCs w:val="16"/>
                              </w:rPr>
                            </w:pPr>
                            <w:r w:rsidRPr="002A42FE">
                              <w:rPr>
                                <w:b/>
                                <w:sz w:val="10"/>
                                <w:szCs w:val="16"/>
                              </w:rPr>
                              <w:t>MEMORIAS A USAR</w:t>
                            </w:r>
                          </w:p>
                          <w:p w:rsidR="00BC6897" w:rsidRPr="002A42FE" w:rsidRDefault="00BC6897" w:rsidP="00BC6897">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BC6897" w:rsidRPr="002A42FE" w:rsidRDefault="00BC6897" w:rsidP="00BC6897">
                            <w:pPr>
                              <w:pStyle w:val="Sinespaciado"/>
                              <w:jc w:val="both"/>
                              <w:rPr>
                                <w:b/>
                                <w:sz w:val="10"/>
                                <w:szCs w:val="16"/>
                              </w:rPr>
                            </w:pPr>
                          </w:p>
                          <w:p w:rsidR="00BC6897" w:rsidRPr="002A42FE" w:rsidRDefault="00BC6897" w:rsidP="00BC6897">
                            <w:pPr>
                              <w:pStyle w:val="Sinespaciado"/>
                              <w:jc w:val="both"/>
                              <w:rPr>
                                <w:b/>
                                <w:sz w:val="10"/>
                                <w:szCs w:val="16"/>
                              </w:rPr>
                            </w:pPr>
                            <w:r w:rsidRPr="002A42FE">
                              <w:rPr>
                                <w:b/>
                                <w:sz w:val="10"/>
                                <w:szCs w:val="16"/>
                              </w:rPr>
                              <w:t>MODOS DE OPERACIÓN</w:t>
                            </w:r>
                          </w:p>
                          <w:p w:rsidR="00BC6897" w:rsidRPr="002A42FE" w:rsidRDefault="00BC6897" w:rsidP="00BC6897">
                            <w:pPr>
                              <w:pStyle w:val="Sinespaciado"/>
                              <w:jc w:val="both"/>
                              <w:rPr>
                                <w:sz w:val="10"/>
                                <w:szCs w:val="16"/>
                              </w:rPr>
                            </w:pPr>
                            <w:r w:rsidRPr="002A42FE">
                              <w:rPr>
                                <w:sz w:val="10"/>
                                <w:szCs w:val="16"/>
                              </w:rPr>
                              <w:t>El retrovisor tiene tres modos de operación:</w:t>
                            </w:r>
                          </w:p>
                          <w:p w:rsidR="00BC6897" w:rsidRPr="002A42FE" w:rsidRDefault="00BC6897" w:rsidP="00BC6897">
                            <w:pPr>
                              <w:pStyle w:val="Sinespaciado"/>
                              <w:jc w:val="both"/>
                              <w:rPr>
                                <w:sz w:val="10"/>
                                <w:szCs w:val="16"/>
                              </w:rPr>
                            </w:pPr>
                          </w:p>
                          <w:p w:rsidR="00BC6897" w:rsidRPr="002A42FE" w:rsidRDefault="00BC6897" w:rsidP="00BC6897">
                            <w:pPr>
                              <w:pStyle w:val="Sinespaciado"/>
                              <w:numPr>
                                <w:ilvl w:val="0"/>
                                <w:numId w:val="7"/>
                              </w:numPr>
                              <w:jc w:val="both"/>
                              <w:rPr>
                                <w:sz w:val="10"/>
                                <w:szCs w:val="16"/>
                              </w:rPr>
                            </w:pPr>
                            <w:r w:rsidRPr="002A42FE">
                              <w:rPr>
                                <w:sz w:val="10"/>
                                <w:szCs w:val="16"/>
                              </w:rPr>
                              <w:t>Grabación</w:t>
                            </w:r>
                          </w:p>
                          <w:p w:rsidR="00BC6897" w:rsidRPr="002A42FE" w:rsidRDefault="00BC6897" w:rsidP="00BC6897">
                            <w:pPr>
                              <w:pStyle w:val="Sinespaciado"/>
                              <w:numPr>
                                <w:ilvl w:val="0"/>
                                <w:numId w:val="7"/>
                              </w:numPr>
                              <w:jc w:val="both"/>
                              <w:rPr>
                                <w:sz w:val="10"/>
                                <w:szCs w:val="16"/>
                              </w:rPr>
                            </w:pPr>
                            <w:r w:rsidRPr="002A42FE">
                              <w:rPr>
                                <w:sz w:val="10"/>
                                <w:szCs w:val="16"/>
                              </w:rPr>
                              <w:t>Fotografía</w:t>
                            </w:r>
                          </w:p>
                          <w:p w:rsidR="00BC6897" w:rsidRPr="002A42FE" w:rsidRDefault="00BC6897" w:rsidP="00BC6897">
                            <w:pPr>
                              <w:pStyle w:val="Sinespaciado"/>
                              <w:numPr>
                                <w:ilvl w:val="0"/>
                                <w:numId w:val="7"/>
                              </w:numPr>
                              <w:jc w:val="both"/>
                              <w:rPr>
                                <w:sz w:val="10"/>
                                <w:szCs w:val="16"/>
                              </w:rPr>
                            </w:pPr>
                            <w:r w:rsidRPr="002A42FE">
                              <w:rPr>
                                <w:sz w:val="10"/>
                                <w:szCs w:val="16"/>
                              </w:rPr>
                              <w:t>Reproducción</w:t>
                            </w:r>
                          </w:p>
                          <w:p w:rsidR="00BC6897" w:rsidRPr="002A42FE" w:rsidRDefault="00BC6897" w:rsidP="00BC6897">
                            <w:pPr>
                              <w:pStyle w:val="Sinespaciado"/>
                              <w:ind w:left="720"/>
                              <w:jc w:val="both"/>
                              <w:rPr>
                                <w:sz w:val="10"/>
                                <w:szCs w:val="16"/>
                              </w:rPr>
                            </w:pPr>
                          </w:p>
                          <w:p w:rsidR="00BC6897" w:rsidRPr="002A42FE" w:rsidRDefault="00BC6897" w:rsidP="00BC6897">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0F118F" w:rsidRPr="002A42FE" w:rsidRDefault="000F118F" w:rsidP="000F118F">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7F2BF9" id="_x0000_t202" coordsize="21600,21600" o:spt="202" path="m,l,21600r21600,l21600,xe">
                <v:stroke joinstyle="miter"/>
                <v:path gradientshapeok="t" o:connecttype="rect"/>
              </v:shapetype>
              <v:shape id="Cuadro de texto 5" o:spid="_x0000_s1026" type="#_x0000_t202" style="position:absolute;margin-left:331.7pt;margin-top:-68.65pt;width:177.75pt;height:257.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ON8NQIAAGAEAAAOAAAAZHJzL2Uyb0RvYy54bWysVEtvGjEQvlfqf7B8LwvLI8mKJaJEVJWi&#10;JBKpcjZem13J9ri2YZf++o69QFDaU9UDZuwZZvw9zPy+04ochPMNmJKOBkNKhOFQNWZX0h+v6y+3&#10;lPjATMUUGFHSo/D0fvH507y1hcihBlUJR7CJ8UVrS1qHYIss87wWmvkBWGEwKcFpFnDrdlnlWIvd&#10;tcry4XCWteAq64AL7/H0oU/SReovpeDhWUovAlElxbuFtLq0buOaLeas2Dlm64afrsH+4RaaNQaH&#10;Xlo9sMDI3jV/tNINd+BBhgEHnYGUDRcJA6IZDT+g2dTMioQFyfH2QpP/f2350+HFkaYq6ZQSwzRK&#10;tNqzygGpBAmiC0CmkaTW+gJrNxarQ/cVOhT7fO7xMGLvpNPxG1ERzCPdxwvF2IlwPMzz6c0kx1kc&#10;c+N8doef2Cd7/7l1PnwToEkMSupQw0QtOzz60JeeS+I0A+tGqaSjMqQt6Ww8HaYfXDLYXBmcEUH0&#10;l41R6LZdQj4+A9lCdUR8DnqbeMvXDd7hkfnwwhz6AiGh18MzLlIBzoJTREkN7tffzmM9yoVZSlr0&#10;WUn9zz1zghL13aCQd6PJJBozbSbTmxw37jqzvc6YvV4BWnmEr8ryFMb6oM6hdKDf8Eks41RMMcNx&#10;dknDOVyF3v34pLhYLlMRWtGy8Gg2lsfWkdXI8Gv3xpw9yRC98ARnR7Ligxp9ba/Hch9ANkmqyHPP&#10;6ol+tHES+/Tk4ju53qeq9z+GxW8AAAD//wMAUEsDBBQABgAIAAAAIQDo0VAZ5AAAAA0BAAAPAAAA&#10;ZHJzL2Rvd25yZXYueG1sTI9NT4NAFEX3Jv6HyTNx1w4UBUp5NA1JY2LsorUbdwO8AnE+kJm26K93&#10;utLlyz2597x8PSnJLjTa3miEcB4AI12bptctwvF9O0uBWSd0I6TRhPBNFtbF/V0ussZc9Z4uB9cy&#10;X6JtJhA654aMc1t3pISdm4G0z05mVML5c2x5M4qrL1eSL4Ig5kr02i90YqCyo/rzcFYIr+V2J/bV&#10;QqU/snx5O22Gr+PHM+Ljw7RZAXM0uT8YbvpeHQrvVJmzbiyTCHEcPXkUYRZGSQTshgRhugRWIURJ&#10;EgMvcv7/i+IXAAD//wMAUEsBAi0AFAAGAAgAAAAhALaDOJL+AAAA4QEAABMAAAAAAAAAAAAAAAAA&#10;AAAAAFtDb250ZW50X1R5cGVzXS54bWxQSwECLQAUAAYACAAAACEAOP0h/9YAAACUAQAACwAAAAAA&#10;AAAAAAAAAAAvAQAAX3JlbHMvLnJlbHNQSwECLQAUAAYACAAAACEAHuDjfDUCAABgBAAADgAAAAAA&#10;AAAAAAAAAAAuAgAAZHJzL2Uyb0RvYy54bWxQSwECLQAUAAYACAAAACEA6NFQGeQAAAANAQAADwAA&#10;AAAAAAAAAAAAAACPBAAAZHJzL2Rvd25yZXYueG1sUEsFBgAAAAAEAAQA8wAAAKAFAAAAAA==&#10;" filled="f" stroked="f" strokeweight=".5pt">
                <v:textbox>
                  <w:txbxContent>
                    <w:p w:rsidR="00FE403B" w:rsidRPr="002A42FE" w:rsidRDefault="001215FF" w:rsidP="00FE403B">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BC6897" w:rsidRPr="002A42FE" w:rsidRDefault="00BC6897" w:rsidP="00BC6897">
                      <w:pPr>
                        <w:pStyle w:val="Sinespaciado"/>
                        <w:jc w:val="both"/>
                        <w:rPr>
                          <w:b/>
                          <w:sz w:val="10"/>
                          <w:szCs w:val="16"/>
                        </w:rPr>
                      </w:pPr>
                      <w:r w:rsidRPr="002A42FE">
                        <w:rPr>
                          <w:b/>
                          <w:sz w:val="10"/>
                          <w:szCs w:val="16"/>
                        </w:rPr>
                        <w:t>MEMORIAS A USAR</w:t>
                      </w:r>
                    </w:p>
                    <w:p w:rsidR="00BC6897" w:rsidRPr="002A42FE" w:rsidRDefault="00BC6897" w:rsidP="00BC6897">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BC6897" w:rsidRPr="002A42FE" w:rsidRDefault="00BC6897" w:rsidP="00BC6897">
                      <w:pPr>
                        <w:pStyle w:val="Sinespaciado"/>
                        <w:jc w:val="both"/>
                        <w:rPr>
                          <w:b/>
                          <w:sz w:val="10"/>
                          <w:szCs w:val="16"/>
                        </w:rPr>
                      </w:pPr>
                    </w:p>
                    <w:p w:rsidR="00BC6897" w:rsidRPr="002A42FE" w:rsidRDefault="00BC6897" w:rsidP="00BC6897">
                      <w:pPr>
                        <w:pStyle w:val="Sinespaciado"/>
                        <w:jc w:val="both"/>
                        <w:rPr>
                          <w:b/>
                          <w:sz w:val="10"/>
                          <w:szCs w:val="16"/>
                        </w:rPr>
                      </w:pPr>
                      <w:r w:rsidRPr="002A42FE">
                        <w:rPr>
                          <w:b/>
                          <w:sz w:val="10"/>
                          <w:szCs w:val="16"/>
                        </w:rPr>
                        <w:t>MODOS DE OPERACIÓN</w:t>
                      </w:r>
                    </w:p>
                    <w:p w:rsidR="00BC6897" w:rsidRPr="002A42FE" w:rsidRDefault="00BC6897" w:rsidP="00BC6897">
                      <w:pPr>
                        <w:pStyle w:val="Sinespaciado"/>
                        <w:jc w:val="both"/>
                        <w:rPr>
                          <w:sz w:val="10"/>
                          <w:szCs w:val="16"/>
                        </w:rPr>
                      </w:pPr>
                      <w:r w:rsidRPr="002A42FE">
                        <w:rPr>
                          <w:sz w:val="10"/>
                          <w:szCs w:val="16"/>
                        </w:rPr>
                        <w:t>El retrovisor tiene tres modos de operación:</w:t>
                      </w:r>
                    </w:p>
                    <w:p w:rsidR="00BC6897" w:rsidRPr="002A42FE" w:rsidRDefault="00BC6897" w:rsidP="00BC6897">
                      <w:pPr>
                        <w:pStyle w:val="Sinespaciado"/>
                        <w:jc w:val="both"/>
                        <w:rPr>
                          <w:sz w:val="10"/>
                          <w:szCs w:val="16"/>
                        </w:rPr>
                      </w:pPr>
                    </w:p>
                    <w:p w:rsidR="00BC6897" w:rsidRPr="002A42FE" w:rsidRDefault="00BC6897" w:rsidP="00BC6897">
                      <w:pPr>
                        <w:pStyle w:val="Sinespaciado"/>
                        <w:numPr>
                          <w:ilvl w:val="0"/>
                          <w:numId w:val="7"/>
                        </w:numPr>
                        <w:jc w:val="both"/>
                        <w:rPr>
                          <w:sz w:val="10"/>
                          <w:szCs w:val="16"/>
                        </w:rPr>
                      </w:pPr>
                      <w:r w:rsidRPr="002A42FE">
                        <w:rPr>
                          <w:sz w:val="10"/>
                          <w:szCs w:val="16"/>
                        </w:rPr>
                        <w:t>Grabación</w:t>
                      </w:r>
                    </w:p>
                    <w:p w:rsidR="00BC6897" w:rsidRPr="002A42FE" w:rsidRDefault="00BC6897" w:rsidP="00BC6897">
                      <w:pPr>
                        <w:pStyle w:val="Sinespaciado"/>
                        <w:numPr>
                          <w:ilvl w:val="0"/>
                          <w:numId w:val="7"/>
                        </w:numPr>
                        <w:jc w:val="both"/>
                        <w:rPr>
                          <w:sz w:val="10"/>
                          <w:szCs w:val="16"/>
                        </w:rPr>
                      </w:pPr>
                      <w:r w:rsidRPr="002A42FE">
                        <w:rPr>
                          <w:sz w:val="10"/>
                          <w:szCs w:val="16"/>
                        </w:rPr>
                        <w:t>Fotografía</w:t>
                      </w:r>
                    </w:p>
                    <w:p w:rsidR="00BC6897" w:rsidRPr="002A42FE" w:rsidRDefault="00BC6897" w:rsidP="00BC6897">
                      <w:pPr>
                        <w:pStyle w:val="Sinespaciado"/>
                        <w:numPr>
                          <w:ilvl w:val="0"/>
                          <w:numId w:val="7"/>
                        </w:numPr>
                        <w:jc w:val="both"/>
                        <w:rPr>
                          <w:sz w:val="10"/>
                          <w:szCs w:val="16"/>
                        </w:rPr>
                      </w:pPr>
                      <w:r w:rsidRPr="002A42FE">
                        <w:rPr>
                          <w:sz w:val="10"/>
                          <w:szCs w:val="16"/>
                        </w:rPr>
                        <w:t>Reproducción</w:t>
                      </w:r>
                    </w:p>
                    <w:p w:rsidR="00BC6897" w:rsidRPr="002A42FE" w:rsidRDefault="00BC6897" w:rsidP="00BC6897">
                      <w:pPr>
                        <w:pStyle w:val="Sinespaciado"/>
                        <w:ind w:left="720"/>
                        <w:jc w:val="both"/>
                        <w:rPr>
                          <w:sz w:val="10"/>
                          <w:szCs w:val="16"/>
                        </w:rPr>
                      </w:pPr>
                    </w:p>
                    <w:p w:rsidR="00BC6897" w:rsidRPr="002A42FE" w:rsidRDefault="00BC6897" w:rsidP="00BC6897">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0F118F" w:rsidRPr="002A42FE" w:rsidRDefault="000F118F" w:rsidP="000F118F">
                      <w:pPr>
                        <w:rPr>
                          <w:sz w:val="14"/>
                        </w:rPr>
                      </w:pPr>
                    </w:p>
                  </w:txbxContent>
                </v:textbox>
              </v:shape>
            </w:pict>
          </mc:Fallback>
        </mc:AlternateContent>
      </w:r>
      <w:r w:rsidR="00560A6A" w:rsidRPr="00571C60">
        <w:rPr>
          <w:noProof/>
          <w:lang w:eastAsia="es-MX"/>
        </w:rPr>
        <mc:AlternateContent>
          <mc:Choice Requires="wps">
            <w:drawing>
              <wp:anchor distT="0" distB="0" distL="114300" distR="114300" simplePos="0" relativeHeight="251682816" behindDoc="0" locked="0" layoutInCell="1" allowOverlap="1" wp14:anchorId="0BDD3202" wp14:editId="3FD42E8C">
                <wp:simplePos x="0" y="0"/>
                <wp:positionH relativeFrom="column">
                  <wp:posOffset>1773901</wp:posOffset>
                </wp:positionH>
                <wp:positionV relativeFrom="paragraph">
                  <wp:posOffset>-858231</wp:posOffset>
                </wp:positionV>
                <wp:extent cx="2257425" cy="3268865"/>
                <wp:effectExtent l="0" t="0" r="0" b="0"/>
                <wp:wrapNone/>
                <wp:docPr id="14" name="Cuadro de texto 14"/>
                <wp:cNvGraphicFramePr/>
                <a:graphic xmlns:a="http://schemas.openxmlformats.org/drawingml/2006/main">
                  <a:graphicData uri="http://schemas.microsoft.com/office/word/2010/wordprocessingShape">
                    <wps:wsp>
                      <wps:cNvSpPr txBox="1"/>
                      <wps:spPr>
                        <a:xfrm>
                          <a:off x="0" y="0"/>
                          <a:ext cx="2257425" cy="3268865"/>
                        </a:xfrm>
                        <a:prstGeom prst="rect">
                          <a:avLst/>
                        </a:prstGeom>
                        <a:noFill/>
                        <a:ln w="6350">
                          <a:noFill/>
                        </a:ln>
                      </wps:spPr>
                      <wps:txbx>
                        <w:txbxContent>
                          <w:p w:rsidR="00560A6A" w:rsidRDefault="00560A6A" w:rsidP="00500B14">
                            <w:pPr>
                              <w:jc w:val="center"/>
                              <w:rPr>
                                <w:sz w:val="12"/>
                                <w:szCs w:val="12"/>
                              </w:rPr>
                            </w:pPr>
                          </w:p>
                          <w:p w:rsidR="00124F6C" w:rsidRPr="00143D90" w:rsidRDefault="00500B14" w:rsidP="00500B14">
                            <w:pPr>
                              <w:jc w:val="center"/>
                              <w:rPr>
                                <w:sz w:val="12"/>
                                <w:szCs w:val="12"/>
                              </w:rPr>
                            </w:pPr>
                            <w:r w:rsidRPr="00143D90">
                              <w:rPr>
                                <w:noProof/>
                                <w:sz w:val="12"/>
                                <w:szCs w:val="12"/>
                                <w:lang w:eastAsia="es-MX"/>
                              </w:rPr>
                              <w:drawing>
                                <wp:inline distT="0" distB="0" distL="0" distR="0" wp14:anchorId="06C27922" wp14:editId="6DADD0C9">
                                  <wp:extent cx="1092200" cy="665480"/>
                                  <wp:effectExtent l="0" t="0" r="0" b="1270"/>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24F6C" w:rsidRPr="00143D90" w:rsidRDefault="00124F6C" w:rsidP="00124F6C">
                            <w:pPr>
                              <w:pStyle w:val="Sinespaciado"/>
                              <w:jc w:val="center"/>
                              <w:rPr>
                                <w:color w:val="FF0000"/>
                                <w:sz w:val="11"/>
                                <w:szCs w:val="11"/>
                              </w:rPr>
                            </w:pPr>
                            <w:r w:rsidRPr="00143D90">
                              <w:rPr>
                                <w:color w:val="FF0000"/>
                                <w:sz w:val="11"/>
                                <w:szCs w:val="11"/>
                              </w:rPr>
                              <w:t>¿Tienes un problema con tu compra?</w:t>
                            </w:r>
                          </w:p>
                          <w:p w:rsidR="00124F6C" w:rsidRPr="00143D90" w:rsidRDefault="00124F6C" w:rsidP="00124F6C">
                            <w:pPr>
                              <w:pStyle w:val="Sinespaciado"/>
                              <w:jc w:val="center"/>
                              <w:rPr>
                                <w:rFonts w:ascii="Arial" w:hAnsi="Arial" w:cs="Arial"/>
                                <w:i/>
                                <w:color w:val="FF0000"/>
                                <w:sz w:val="11"/>
                                <w:szCs w:val="11"/>
                              </w:rPr>
                            </w:pPr>
                            <w:r w:rsidRPr="00143D90">
                              <w:rPr>
                                <w:rFonts w:ascii="Arial" w:hAnsi="Arial" w:cs="Arial"/>
                                <w:i/>
                                <w:color w:val="FF0000"/>
                                <w:sz w:val="11"/>
                                <w:szCs w:val="11"/>
                              </w:rPr>
                              <w:t>Comunícate con nosotros</w:t>
                            </w:r>
                          </w:p>
                          <w:p w:rsidR="00124F6C" w:rsidRPr="00143D90" w:rsidRDefault="00124F6C" w:rsidP="00124F6C">
                            <w:pPr>
                              <w:pStyle w:val="Sinespaciado"/>
                              <w:jc w:val="center"/>
                              <w:rPr>
                                <w:rFonts w:ascii="Arial" w:hAnsi="Arial" w:cs="Arial"/>
                                <w:i/>
                                <w:sz w:val="11"/>
                                <w:szCs w:val="11"/>
                              </w:rPr>
                            </w:pPr>
                          </w:p>
                          <w:p w:rsidR="00124F6C" w:rsidRPr="00143D90" w:rsidRDefault="00124F6C" w:rsidP="00124F6C">
                            <w:pPr>
                              <w:pStyle w:val="Sinespaciado"/>
                              <w:jc w:val="center"/>
                              <w:rPr>
                                <w:rFonts w:ascii="Arial" w:hAnsi="Arial" w:cs="Arial"/>
                                <w:b/>
                                <w:sz w:val="11"/>
                                <w:szCs w:val="11"/>
                              </w:rPr>
                            </w:pPr>
                            <w:r w:rsidRPr="00143D90">
                              <w:rPr>
                                <w:rFonts w:ascii="Arial" w:hAnsi="Arial" w:cs="Arial"/>
                                <w:b/>
                                <w:sz w:val="11"/>
                                <w:szCs w:val="11"/>
                              </w:rPr>
                              <w:t>Tel:  5544267829</w:t>
                            </w:r>
                          </w:p>
                          <w:p w:rsidR="00124F6C" w:rsidRPr="00143D90" w:rsidRDefault="00124F6C" w:rsidP="00124F6C">
                            <w:pPr>
                              <w:pStyle w:val="Sinespaciado"/>
                              <w:rPr>
                                <w:rFonts w:ascii="Arial" w:hAnsi="Arial" w:cs="Arial"/>
                                <w:b/>
                                <w:sz w:val="11"/>
                                <w:szCs w:val="11"/>
                              </w:rPr>
                            </w:pPr>
                          </w:p>
                          <w:p w:rsidR="00124F6C" w:rsidRPr="00143D90" w:rsidRDefault="00124F6C" w:rsidP="00124F6C">
                            <w:pPr>
                              <w:pStyle w:val="Sinespaciado"/>
                              <w:jc w:val="center"/>
                              <w:rPr>
                                <w:rFonts w:ascii="Arial" w:hAnsi="Arial" w:cs="Arial"/>
                                <w:sz w:val="11"/>
                                <w:szCs w:val="11"/>
                              </w:rPr>
                            </w:pPr>
                            <w:r w:rsidRPr="00143D90">
                              <w:rPr>
                                <w:rFonts w:ascii="Arial" w:hAnsi="Arial" w:cs="Arial"/>
                                <w:sz w:val="11"/>
                                <w:szCs w:val="11"/>
                              </w:rPr>
                              <w:t>Lun – Vie: 12am a 7pm y Sab 11am – 2pm</w:t>
                            </w:r>
                          </w:p>
                          <w:p w:rsidR="00124F6C" w:rsidRPr="00143D90" w:rsidRDefault="00124F6C" w:rsidP="00124F6C">
                            <w:pPr>
                              <w:pStyle w:val="Sinespaciado"/>
                              <w:jc w:val="center"/>
                              <w:rPr>
                                <w:rFonts w:ascii="Arial" w:hAnsi="Arial" w:cs="Arial"/>
                                <w:sz w:val="11"/>
                                <w:szCs w:val="11"/>
                              </w:rPr>
                            </w:pPr>
                          </w:p>
                          <w:p w:rsidR="00124F6C" w:rsidRPr="00143D90" w:rsidRDefault="00124F6C" w:rsidP="00124F6C">
                            <w:pPr>
                              <w:pStyle w:val="Sinespaciado"/>
                              <w:jc w:val="center"/>
                              <w:rPr>
                                <w:rFonts w:ascii="Arial" w:hAnsi="Arial" w:cs="Arial"/>
                                <w:color w:val="FF0000"/>
                                <w:sz w:val="11"/>
                                <w:szCs w:val="11"/>
                              </w:rPr>
                            </w:pPr>
                            <w:r w:rsidRPr="00143D90">
                              <w:rPr>
                                <w:rFonts w:ascii="Arial" w:hAnsi="Arial" w:cs="Arial"/>
                                <w:color w:val="FF0000"/>
                                <w:sz w:val="11"/>
                                <w:szCs w:val="11"/>
                              </w:rPr>
                              <w:t xml:space="preserve">¡Te daremos una </w:t>
                            </w:r>
                            <w:r w:rsidRPr="00143D90">
                              <w:rPr>
                                <w:rFonts w:ascii="Arial" w:hAnsi="Arial" w:cs="Arial"/>
                                <w:b/>
                                <w:color w:val="FF0000"/>
                                <w:sz w:val="11"/>
                                <w:szCs w:val="11"/>
                              </w:rPr>
                              <w:t>Solución Rápida</w:t>
                            </w:r>
                            <w:r w:rsidRPr="00143D90">
                              <w:rPr>
                                <w:rFonts w:ascii="Arial" w:hAnsi="Arial" w:cs="Arial"/>
                                <w:color w:val="FF0000"/>
                                <w:sz w:val="11"/>
                                <w:szCs w:val="11"/>
                              </w:rPr>
                              <w:t>!</w:t>
                            </w:r>
                          </w:p>
                          <w:p w:rsidR="00124F6C" w:rsidRPr="00143D90" w:rsidRDefault="00124F6C" w:rsidP="00124F6C">
                            <w:pPr>
                              <w:pStyle w:val="Sinespaciado"/>
                              <w:jc w:val="center"/>
                              <w:rPr>
                                <w:b/>
                                <w:color w:val="FF0000"/>
                                <w:sz w:val="11"/>
                                <w:szCs w:val="11"/>
                              </w:rPr>
                            </w:pPr>
                            <w:r w:rsidRPr="00143D90">
                              <w:rPr>
                                <w:b/>
                                <w:color w:val="FF0000"/>
                                <w:sz w:val="11"/>
                                <w:szCs w:val="11"/>
                              </w:rPr>
                              <w:t>NO ABRAS RECLAMO</w:t>
                            </w:r>
                          </w:p>
                          <w:p w:rsidR="00124F6C" w:rsidRPr="00143D90" w:rsidRDefault="00124F6C" w:rsidP="00124F6C">
                            <w:pPr>
                              <w:pStyle w:val="Sinespaciado"/>
                              <w:jc w:val="center"/>
                              <w:rPr>
                                <w:color w:val="FF0000"/>
                                <w:sz w:val="11"/>
                                <w:szCs w:val="11"/>
                              </w:rPr>
                            </w:pPr>
                            <w:r w:rsidRPr="00143D90">
                              <w:rPr>
                                <w:color w:val="FF0000"/>
                                <w:sz w:val="11"/>
                                <w:szCs w:val="11"/>
                              </w:rPr>
                              <w:t>PERMITENOS AYUDARTE...</w:t>
                            </w:r>
                          </w:p>
                          <w:p w:rsidR="00124F6C" w:rsidRPr="00143D90" w:rsidRDefault="00124F6C" w:rsidP="00124F6C">
                            <w:pPr>
                              <w:pStyle w:val="Sinespaciado"/>
                              <w:jc w:val="center"/>
                              <w:rPr>
                                <w:sz w:val="11"/>
                                <w:szCs w:val="11"/>
                              </w:rPr>
                            </w:pPr>
                          </w:p>
                          <w:p w:rsidR="00124F6C" w:rsidRPr="00143D90" w:rsidRDefault="00124F6C" w:rsidP="00124F6C">
                            <w:pPr>
                              <w:pStyle w:val="Sinespaciado"/>
                              <w:jc w:val="center"/>
                              <w:rPr>
                                <w:rFonts w:ascii="Arial" w:hAnsi="Arial" w:cs="Arial"/>
                                <w:sz w:val="11"/>
                                <w:szCs w:val="11"/>
                              </w:rPr>
                            </w:pPr>
                            <w:r w:rsidRPr="00143D90">
                              <w:rPr>
                                <w:rFonts w:ascii="Arial" w:hAnsi="Arial" w:cs="Arial"/>
                                <w:sz w:val="11"/>
                                <w:szCs w:val="11"/>
                              </w:rPr>
                              <w:t>Nuestros productos van probados, pero si usted no logra configurarlo o no le gusta cómo funciona puede usar la devolución gratis que ofrece MercadoLibre (</w:t>
                            </w:r>
                            <w:r w:rsidRPr="00143D90">
                              <w:rPr>
                                <w:rFonts w:ascii="Arial" w:hAnsi="Arial" w:cs="Arial"/>
                                <w:i/>
                                <w:sz w:val="11"/>
                                <w:szCs w:val="11"/>
                              </w:rPr>
                              <w:t>si es lo que pedí, pero no me sirve</w:t>
                            </w:r>
                            <w:r w:rsidRPr="00143D90">
                              <w:rPr>
                                <w:rFonts w:ascii="Arial" w:hAnsi="Arial" w:cs="Arial"/>
                                <w:sz w:val="11"/>
                                <w:szCs w:val="11"/>
                              </w:rPr>
                              <w:t xml:space="preserve">) de esta manera su dinero se regresa </w:t>
                            </w:r>
                            <w:r w:rsidRPr="00143D90">
                              <w:rPr>
                                <w:rFonts w:ascii="Arial" w:hAnsi="Arial" w:cs="Arial"/>
                                <w:b/>
                                <w:sz w:val="11"/>
                                <w:szCs w:val="11"/>
                              </w:rPr>
                              <w:t xml:space="preserve">INMEDIATAMENTE </w:t>
                            </w:r>
                            <w:r w:rsidRPr="00143D90">
                              <w:rPr>
                                <w:rFonts w:ascii="Arial" w:hAnsi="Arial" w:cs="Arial"/>
                                <w:sz w:val="11"/>
                                <w:szCs w:val="11"/>
                              </w:rPr>
                              <w:t xml:space="preserve">cuando lo entrega a mensajería. Pero si pone reclamo por otra razón y se entra a mediación su dinero puede tardar en liberarse </w:t>
                            </w:r>
                            <w:r w:rsidRPr="00143D90">
                              <w:rPr>
                                <w:rFonts w:ascii="Arial" w:hAnsi="Arial" w:cs="Arial"/>
                                <w:b/>
                                <w:sz w:val="11"/>
                                <w:szCs w:val="11"/>
                                <w:u w:val="single"/>
                              </w:rPr>
                              <w:t>HASTA UN MES</w:t>
                            </w:r>
                            <w:r w:rsidRPr="00143D90">
                              <w:rPr>
                                <w:rFonts w:ascii="Arial" w:hAnsi="Arial" w:cs="Arial"/>
                                <w:sz w:val="11"/>
                                <w:szCs w:val="11"/>
                              </w:rPr>
                              <w:t xml:space="preserve"> en lo que se finaliza la mediación.</w:t>
                            </w:r>
                          </w:p>
                          <w:p w:rsidR="00124F6C" w:rsidRPr="00143D90" w:rsidRDefault="00124F6C" w:rsidP="00124F6C">
                            <w:pPr>
                              <w:pStyle w:val="Sinespaciado"/>
                              <w:jc w:val="center"/>
                              <w:rPr>
                                <w:rFonts w:ascii="Arial" w:hAnsi="Arial" w:cs="Arial"/>
                                <w:sz w:val="11"/>
                                <w:szCs w:val="11"/>
                              </w:rPr>
                            </w:pP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rPr>
                              <w:t xml:space="preserve">VENTAS Y SOPORTE TECNICO:  Tel/Whats: </w:t>
                            </w:r>
                            <w:r w:rsidRPr="00143D90">
                              <w:rPr>
                                <w:rFonts w:ascii="Arial" w:eastAsia="Calibri" w:hAnsi="Arial" w:cs="Arial"/>
                                <w:b/>
                                <w:bCs/>
                                <w:color w:val="000000" w:themeColor="text1"/>
                                <w:kern w:val="24"/>
                                <w:sz w:val="11"/>
                                <w:szCs w:val="11"/>
                                <w:u w:val="single"/>
                              </w:rPr>
                              <w:t>5544267829</w:t>
                            </w: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u w:val="single"/>
                              </w:rPr>
                              <w:t>Horario de Atención: 11Hrs – 19Hrs</w:t>
                            </w:r>
                          </w:p>
                          <w:p w:rsidR="00124F6C" w:rsidRPr="00143D90" w:rsidRDefault="008416F3" w:rsidP="00124F6C">
                            <w:pPr>
                              <w:pStyle w:val="NormalWeb"/>
                              <w:kinsoku w:val="0"/>
                              <w:overflowPunct w:val="0"/>
                              <w:spacing w:before="0" w:beforeAutospacing="0" w:after="0" w:afterAutospacing="0"/>
                              <w:jc w:val="center"/>
                              <w:textAlignment w:val="baseline"/>
                              <w:rPr>
                                <w:sz w:val="11"/>
                                <w:szCs w:val="11"/>
                              </w:rPr>
                            </w:pPr>
                            <w:r>
                              <w:rPr>
                                <w:rFonts w:ascii="Arial" w:eastAsia="Calibri" w:hAnsi="Arial" w:cs="Arial"/>
                                <w:b/>
                                <w:bCs/>
                                <w:color w:val="FF0000"/>
                                <w:kern w:val="24"/>
                                <w:sz w:val="11"/>
                                <w:szCs w:val="11"/>
                                <w:u w:val="single"/>
                              </w:rPr>
                              <w:t>www.kobax.mx</w:t>
                            </w:r>
                            <w:r w:rsidR="00124F6C" w:rsidRPr="00143D90">
                              <w:rPr>
                                <w:rFonts w:ascii="Arial" w:eastAsia="Calibri" w:hAnsi="Arial" w:cs="Arial"/>
                                <w:b/>
                                <w:bCs/>
                                <w:color w:val="000000" w:themeColor="text1"/>
                                <w:kern w:val="24"/>
                                <w:sz w:val="11"/>
                                <w:szCs w:val="11"/>
                              </w:rPr>
                              <w:br/>
                            </w:r>
                            <w:r w:rsidR="00124F6C" w:rsidRPr="00143D90">
                              <w:rPr>
                                <w:rFonts w:ascii="Arial" w:eastAsia="Calibri" w:hAnsi="Arial" w:cs="Arial"/>
                                <w:b/>
                                <w:bCs/>
                                <w:i/>
                                <w:iCs/>
                                <w:color w:val="000000" w:themeColor="text1"/>
                                <w:kern w:val="24"/>
                                <w:sz w:val="11"/>
                                <w:szCs w:val="11"/>
                              </w:rPr>
                              <w:t>Somos distribuidores directos</w:t>
                            </w:r>
                            <w:r w:rsidR="00124F6C" w:rsidRPr="00143D90">
                              <w:rPr>
                                <w:rFonts w:ascii="Arial" w:eastAsia="Calibri" w:hAnsi="Arial" w:cs="Arial"/>
                                <w:b/>
                                <w:bCs/>
                                <w:i/>
                                <w:iCs/>
                                <w:color w:val="000000" w:themeColor="text1"/>
                                <w:kern w:val="24"/>
                                <w:sz w:val="11"/>
                                <w:szCs w:val="11"/>
                              </w:rPr>
                              <w:br/>
                              <w:t>KOBAX S.A. DE C.</w:t>
                            </w:r>
                            <w:r>
                              <w:rPr>
                                <w:rFonts w:ascii="Arial" w:eastAsia="Calibri" w:hAnsi="Arial" w:cs="Arial"/>
                                <w:b/>
                                <w:bCs/>
                                <w:i/>
                                <w:iCs/>
                                <w:color w:val="000000" w:themeColor="text1"/>
                                <w:kern w:val="24"/>
                                <w:sz w:val="11"/>
                                <w:szCs w:val="11"/>
                              </w:rPr>
                              <w:t>V</w:t>
                            </w:r>
                          </w:p>
                          <w:p w:rsidR="00124F6C" w:rsidRPr="00143D90" w:rsidRDefault="00124F6C" w:rsidP="00124F6C">
                            <w:pPr>
                              <w:jc w:val="both"/>
                              <w:rPr>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DD3202" id="_x0000_t202" coordsize="21600,21600" o:spt="202" path="m,l,21600r21600,l21600,xe">
                <v:stroke joinstyle="miter"/>
                <v:path gradientshapeok="t" o:connecttype="rect"/>
              </v:shapetype>
              <v:shape id="Cuadro de texto 14" o:spid="_x0000_s1027" type="#_x0000_t202" style="position:absolute;margin-left:139.7pt;margin-top:-67.6pt;width:177.75pt;height:257.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pElNgIAAGIEAAAOAAAAZHJzL2Uyb0RvYy54bWysVF9v2jAQf5+072D5fQRSoBQRKkbFNKlq&#10;K9Gpz8axSSTb59mGhH36nR1CUbenaS/m7Lvc+ffHLO5brchROF+DKehoMKREGA5lbfYF/fG6+TKj&#10;xAdmSqbAiIKehKf3y8+fFo2dixwqUKVwBJsYP29sQasQ7DzLPK+EZn4AVhhMSnCaBdy6fVY61mB3&#10;rbJ8OJxmDbjSOuDCezx96JJ0mfpLKXh4ltKLQFRB8W4hrS6tu7hmywWb7x2zVc3P12D/cAvNaoND&#10;L60eWGDk4Oo/WumaO/Agw4CDzkDKmouEAdGMhh/QbCtmRcKC5Hh7ocn/v7b86fjiSF2idmNKDNOo&#10;0frASgekFCSINgDBDNLUWD/H6q3F+tB+hRY/6c89Hkb0rXQ6/iIugnkk/HQhGVsRjod5Prkd5xNK&#10;OOZu8ulsNp3EPtn759b58E2AJjEoqEMVE7ns+OhDV9qXxGkGNrVSSUllSFPQ6c1kmD64ZLC5Mjgj&#10;guguG6PQ7toOew9kB+UJ8TnojOIt39R4h0fmwwtz6AyEhG4Pz7hIBTgLzhElFbhffzuP9SgYZilp&#10;0GkF9T8PzAlK1HeDUt6NxuNozbQZT25z3LjrzO46Yw56DWjmEb4ry1MY64PqQ+lAv+GjWMWpmGKG&#10;4+yChj5ch87/+Ki4WK1SEZrRsvBotpbH1pHVyPBr+8acPcsQzfAEvSfZ/IMaXW2nx+oQQNZJqshz&#10;x+qZfjRyEvv86OJLud6nqve/huVvAAAA//8DAFBLAwQUAAYACAAAACEAw6xpwuUAAAAMAQAADwAA&#10;AGRycy9kb3ducmV2LnhtbEyPQW+CQBCF7036HzbTpDddBEVBBmNITJOmHrReelvYEYjsLmVXpf31&#10;3Z7a4+R9ee+bbDOqjt1osK3RCLNpAIx0ZWSra4TT+26yAmad0FJ0RhPCF1nY5I8PmUiluesD3Y6u&#10;Zr5E21QgNM71Kee2akgJOzU9aZ+dzaCE8+dQczmIuy9XHQ+DIOZKtNovNKKnoqHqcrwqhNditxeH&#10;MlSr7654eTtv+8/TxwLx+WncroE5Gt0fDL/6Xh1y71Saq5aWdQjhMpl7FGEyixYhMI/E0TwBViJE&#10;yyQGnmf8/xP5DwAAAP//AwBQSwECLQAUAAYACAAAACEAtoM4kv4AAADhAQAAEwAAAAAAAAAAAAAA&#10;AAAAAAAAW0NvbnRlbnRfVHlwZXNdLnhtbFBLAQItABQABgAIAAAAIQA4/SH/1gAAAJQBAAALAAAA&#10;AAAAAAAAAAAAAC8BAABfcmVscy8ucmVsc1BLAQItABQABgAIAAAAIQAE0pElNgIAAGIEAAAOAAAA&#10;AAAAAAAAAAAAAC4CAABkcnMvZTJvRG9jLnhtbFBLAQItABQABgAIAAAAIQDDrGnC5QAAAAwBAAAP&#10;AAAAAAAAAAAAAAAAAJAEAABkcnMvZG93bnJldi54bWxQSwUGAAAAAAQABADzAAAAogUAAAAA&#10;" filled="f" stroked="f" strokeweight=".5pt">
                <v:textbox>
                  <w:txbxContent>
                    <w:p w:rsidR="00560A6A" w:rsidRDefault="00560A6A" w:rsidP="00500B14">
                      <w:pPr>
                        <w:jc w:val="center"/>
                        <w:rPr>
                          <w:sz w:val="12"/>
                          <w:szCs w:val="12"/>
                        </w:rPr>
                      </w:pPr>
                    </w:p>
                    <w:p w:rsidR="00124F6C" w:rsidRPr="00143D90" w:rsidRDefault="00500B14" w:rsidP="00500B14">
                      <w:pPr>
                        <w:jc w:val="center"/>
                        <w:rPr>
                          <w:sz w:val="12"/>
                          <w:szCs w:val="12"/>
                        </w:rPr>
                      </w:pPr>
                      <w:r w:rsidRPr="00143D90">
                        <w:rPr>
                          <w:noProof/>
                          <w:sz w:val="12"/>
                          <w:szCs w:val="12"/>
                          <w:lang w:eastAsia="es-MX"/>
                        </w:rPr>
                        <w:drawing>
                          <wp:inline distT="0" distB="0" distL="0" distR="0" wp14:anchorId="06C27922" wp14:editId="6DADD0C9">
                            <wp:extent cx="1092200" cy="665480"/>
                            <wp:effectExtent l="0" t="0" r="0" b="1270"/>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24F6C" w:rsidRPr="00143D90" w:rsidRDefault="00124F6C" w:rsidP="00124F6C">
                      <w:pPr>
                        <w:pStyle w:val="Sinespaciado"/>
                        <w:jc w:val="center"/>
                        <w:rPr>
                          <w:color w:val="FF0000"/>
                          <w:sz w:val="11"/>
                          <w:szCs w:val="11"/>
                        </w:rPr>
                      </w:pPr>
                      <w:r w:rsidRPr="00143D90">
                        <w:rPr>
                          <w:color w:val="FF0000"/>
                          <w:sz w:val="11"/>
                          <w:szCs w:val="11"/>
                        </w:rPr>
                        <w:t>¿Tienes un problema con tu compra?</w:t>
                      </w:r>
                    </w:p>
                    <w:p w:rsidR="00124F6C" w:rsidRPr="00143D90" w:rsidRDefault="00124F6C" w:rsidP="00124F6C">
                      <w:pPr>
                        <w:pStyle w:val="Sinespaciado"/>
                        <w:jc w:val="center"/>
                        <w:rPr>
                          <w:rFonts w:ascii="Arial" w:hAnsi="Arial" w:cs="Arial"/>
                          <w:i/>
                          <w:color w:val="FF0000"/>
                          <w:sz w:val="11"/>
                          <w:szCs w:val="11"/>
                        </w:rPr>
                      </w:pPr>
                      <w:r w:rsidRPr="00143D90">
                        <w:rPr>
                          <w:rFonts w:ascii="Arial" w:hAnsi="Arial" w:cs="Arial"/>
                          <w:i/>
                          <w:color w:val="FF0000"/>
                          <w:sz w:val="11"/>
                          <w:szCs w:val="11"/>
                        </w:rPr>
                        <w:t>Comunícate con nosotros</w:t>
                      </w:r>
                    </w:p>
                    <w:p w:rsidR="00124F6C" w:rsidRPr="00143D90" w:rsidRDefault="00124F6C" w:rsidP="00124F6C">
                      <w:pPr>
                        <w:pStyle w:val="Sinespaciado"/>
                        <w:jc w:val="center"/>
                        <w:rPr>
                          <w:rFonts w:ascii="Arial" w:hAnsi="Arial" w:cs="Arial"/>
                          <w:i/>
                          <w:sz w:val="11"/>
                          <w:szCs w:val="11"/>
                        </w:rPr>
                      </w:pPr>
                    </w:p>
                    <w:p w:rsidR="00124F6C" w:rsidRPr="00143D90" w:rsidRDefault="00124F6C" w:rsidP="00124F6C">
                      <w:pPr>
                        <w:pStyle w:val="Sinespaciado"/>
                        <w:jc w:val="center"/>
                        <w:rPr>
                          <w:rFonts w:ascii="Arial" w:hAnsi="Arial" w:cs="Arial"/>
                          <w:b/>
                          <w:sz w:val="11"/>
                          <w:szCs w:val="11"/>
                        </w:rPr>
                      </w:pPr>
                      <w:r w:rsidRPr="00143D90">
                        <w:rPr>
                          <w:rFonts w:ascii="Arial" w:hAnsi="Arial" w:cs="Arial"/>
                          <w:b/>
                          <w:sz w:val="11"/>
                          <w:szCs w:val="11"/>
                        </w:rPr>
                        <w:t>Tel:  5544267829</w:t>
                      </w:r>
                    </w:p>
                    <w:p w:rsidR="00124F6C" w:rsidRPr="00143D90" w:rsidRDefault="00124F6C" w:rsidP="00124F6C">
                      <w:pPr>
                        <w:pStyle w:val="Sinespaciado"/>
                        <w:rPr>
                          <w:rFonts w:ascii="Arial" w:hAnsi="Arial" w:cs="Arial"/>
                          <w:b/>
                          <w:sz w:val="11"/>
                          <w:szCs w:val="11"/>
                        </w:rPr>
                      </w:pPr>
                    </w:p>
                    <w:p w:rsidR="00124F6C" w:rsidRPr="00143D90" w:rsidRDefault="00124F6C" w:rsidP="00124F6C">
                      <w:pPr>
                        <w:pStyle w:val="Sinespaciado"/>
                        <w:jc w:val="center"/>
                        <w:rPr>
                          <w:rFonts w:ascii="Arial" w:hAnsi="Arial" w:cs="Arial"/>
                          <w:sz w:val="11"/>
                          <w:szCs w:val="11"/>
                        </w:rPr>
                      </w:pPr>
                      <w:r w:rsidRPr="00143D90">
                        <w:rPr>
                          <w:rFonts w:ascii="Arial" w:hAnsi="Arial" w:cs="Arial"/>
                          <w:sz w:val="11"/>
                          <w:szCs w:val="11"/>
                        </w:rPr>
                        <w:t>Lun – Vie: 12am a 7pm y Sab 11am – 2pm</w:t>
                      </w:r>
                    </w:p>
                    <w:p w:rsidR="00124F6C" w:rsidRPr="00143D90" w:rsidRDefault="00124F6C" w:rsidP="00124F6C">
                      <w:pPr>
                        <w:pStyle w:val="Sinespaciado"/>
                        <w:jc w:val="center"/>
                        <w:rPr>
                          <w:rFonts w:ascii="Arial" w:hAnsi="Arial" w:cs="Arial"/>
                          <w:sz w:val="11"/>
                          <w:szCs w:val="11"/>
                        </w:rPr>
                      </w:pPr>
                    </w:p>
                    <w:p w:rsidR="00124F6C" w:rsidRPr="00143D90" w:rsidRDefault="00124F6C" w:rsidP="00124F6C">
                      <w:pPr>
                        <w:pStyle w:val="Sinespaciado"/>
                        <w:jc w:val="center"/>
                        <w:rPr>
                          <w:rFonts w:ascii="Arial" w:hAnsi="Arial" w:cs="Arial"/>
                          <w:color w:val="FF0000"/>
                          <w:sz w:val="11"/>
                          <w:szCs w:val="11"/>
                        </w:rPr>
                      </w:pPr>
                      <w:r w:rsidRPr="00143D90">
                        <w:rPr>
                          <w:rFonts w:ascii="Arial" w:hAnsi="Arial" w:cs="Arial"/>
                          <w:color w:val="FF0000"/>
                          <w:sz w:val="11"/>
                          <w:szCs w:val="11"/>
                        </w:rPr>
                        <w:t xml:space="preserve">¡Te daremos una </w:t>
                      </w:r>
                      <w:r w:rsidRPr="00143D90">
                        <w:rPr>
                          <w:rFonts w:ascii="Arial" w:hAnsi="Arial" w:cs="Arial"/>
                          <w:b/>
                          <w:color w:val="FF0000"/>
                          <w:sz w:val="11"/>
                          <w:szCs w:val="11"/>
                        </w:rPr>
                        <w:t>Solución Rápida</w:t>
                      </w:r>
                      <w:r w:rsidRPr="00143D90">
                        <w:rPr>
                          <w:rFonts w:ascii="Arial" w:hAnsi="Arial" w:cs="Arial"/>
                          <w:color w:val="FF0000"/>
                          <w:sz w:val="11"/>
                          <w:szCs w:val="11"/>
                        </w:rPr>
                        <w:t>!</w:t>
                      </w:r>
                    </w:p>
                    <w:p w:rsidR="00124F6C" w:rsidRPr="00143D90" w:rsidRDefault="00124F6C" w:rsidP="00124F6C">
                      <w:pPr>
                        <w:pStyle w:val="Sinespaciado"/>
                        <w:jc w:val="center"/>
                        <w:rPr>
                          <w:b/>
                          <w:color w:val="FF0000"/>
                          <w:sz w:val="11"/>
                          <w:szCs w:val="11"/>
                        </w:rPr>
                      </w:pPr>
                      <w:r w:rsidRPr="00143D90">
                        <w:rPr>
                          <w:b/>
                          <w:color w:val="FF0000"/>
                          <w:sz w:val="11"/>
                          <w:szCs w:val="11"/>
                        </w:rPr>
                        <w:t>NO ABRAS RECLAMO</w:t>
                      </w:r>
                    </w:p>
                    <w:p w:rsidR="00124F6C" w:rsidRPr="00143D90" w:rsidRDefault="00124F6C" w:rsidP="00124F6C">
                      <w:pPr>
                        <w:pStyle w:val="Sinespaciado"/>
                        <w:jc w:val="center"/>
                        <w:rPr>
                          <w:color w:val="FF0000"/>
                          <w:sz w:val="11"/>
                          <w:szCs w:val="11"/>
                        </w:rPr>
                      </w:pPr>
                      <w:r w:rsidRPr="00143D90">
                        <w:rPr>
                          <w:color w:val="FF0000"/>
                          <w:sz w:val="11"/>
                          <w:szCs w:val="11"/>
                        </w:rPr>
                        <w:t>PERMITENOS AYUDARTE...</w:t>
                      </w:r>
                    </w:p>
                    <w:p w:rsidR="00124F6C" w:rsidRPr="00143D90" w:rsidRDefault="00124F6C" w:rsidP="00124F6C">
                      <w:pPr>
                        <w:pStyle w:val="Sinespaciado"/>
                        <w:jc w:val="center"/>
                        <w:rPr>
                          <w:sz w:val="11"/>
                          <w:szCs w:val="11"/>
                        </w:rPr>
                      </w:pPr>
                    </w:p>
                    <w:p w:rsidR="00124F6C" w:rsidRPr="00143D90" w:rsidRDefault="00124F6C" w:rsidP="00124F6C">
                      <w:pPr>
                        <w:pStyle w:val="Sinespaciado"/>
                        <w:jc w:val="center"/>
                        <w:rPr>
                          <w:rFonts w:ascii="Arial" w:hAnsi="Arial" w:cs="Arial"/>
                          <w:sz w:val="11"/>
                          <w:szCs w:val="11"/>
                        </w:rPr>
                      </w:pPr>
                      <w:r w:rsidRPr="00143D90">
                        <w:rPr>
                          <w:rFonts w:ascii="Arial" w:hAnsi="Arial" w:cs="Arial"/>
                          <w:sz w:val="11"/>
                          <w:szCs w:val="11"/>
                        </w:rPr>
                        <w:t>Nuestros productos van probados, pero si usted no logra configurarlo o no le gusta cómo funciona puede usar la devolución gratis que ofrece MercadoLibre (</w:t>
                      </w:r>
                      <w:r w:rsidRPr="00143D90">
                        <w:rPr>
                          <w:rFonts w:ascii="Arial" w:hAnsi="Arial" w:cs="Arial"/>
                          <w:i/>
                          <w:sz w:val="11"/>
                          <w:szCs w:val="11"/>
                        </w:rPr>
                        <w:t>si es lo que pedí, pero no me sirve</w:t>
                      </w:r>
                      <w:r w:rsidRPr="00143D90">
                        <w:rPr>
                          <w:rFonts w:ascii="Arial" w:hAnsi="Arial" w:cs="Arial"/>
                          <w:sz w:val="11"/>
                          <w:szCs w:val="11"/>
                        </w:rPr>
                        <w:t xml:space="preserve">) de esta manera su dinero se regresa </w:t>
                      </w:r>
                      <w:r w:rsidRPr="00143D90">
                        <w:rPr>
                          <w:rFonts w:ascii="Arial" w:hAnsi="Arial" w:cs="Arial"/>
                          <w:b/>
                          <w:sz w:val="11"/>
                          <w:szCs w:val="11"/>
                        </w:rPr>
                        <w:t xml:space="preserve">INMEDIATAMENTE </w:t>
                      </w:r>
                      <w:r w:rsidRPr="00143D90">
                        <w:rPr>
                          <w:rFonts w:ascii="Arial" w:hAnsi="Arial" w:cs="Arial"/>
                          <w:sz w:val="11"/>
                          <w:szCs w:val="11"/>
                        </w:rPr>
                        <w:t xml:space="preserve">cuando lo entrega a mensajería. Pero si pone reclamo por otra razón y se entra a mediación su dinero puede tardar en liberarse </w:t>
                      </w:r>
                      <w:r w:rsidRPr="00143D90">
                        <w:rPr>
                          <w:rFonts w:ascii="Arial" w:hAnsi="Arial" w:cs="Arial"/>
                          <w:b/>
                          <w:sz w:val="11"/>
                          <w:szCs w:val="11"/>
                          <w:u w:val="single"/>
                        </w:rPr>
                        <w:t>HASTA UN MES</w:t>
                      </w:r>
                      <w:r w:rsidRPr="00143D90">
                        <w:rPr>
                          <w:rFonts w:ascii="Arial" w:hAnsi="Arial" w:cs="Arial"/>
                          <w:sz w:val="11"/>
                          <w:szCs w:val="11"/>
                        </w:rPr>
                        <w:t xml:space="preserve"> en lo que se finaliza la mediación.</w:t>
                      </w:r>
                    </w:p>
                    <w:p w:rsidR="00124F6C" w:rsidRPr="00143D90" w:rsidRDefault="00124F6C" w:rsidP="00124F6C">
                      <w:pPr>
                        <w:pStyle w:val="Sinespaciado"/>
                        <w:jc w:val="center"/>
                        <w:rPr>
                          <w:rFonts w:ascii="Arial" w:hAnsi="Arial" w:cs="Arial"/>
                          <w:sz w:val="11"/>
                          <w:szCs w:val="11"/>
                        </w:rPr>
                      </w:pP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rPr>
                        <w:t xml:space="preserve">VENTAS Y SOPORTE TECNICO:  Tel/Whats: </w:t>
                      </w:r>
                      <w:r w:rsidRPr="00143D90">
                        <w:rPr>
                          <w:rFonts w:ascii="Arial" w:eastAsia="Calibri" w:hAnsi="Arial" w:cs="Arial"/>
                          <w:b/>
                          <w:bCs/>
                          <w:color w:val="000000" w:themeColor="text1"/>
                          <w:kern w:val="24"/>
                          <w:sz w:val="11"/>
                          <w:szCs w:val="11"/>
                          <w:u w:val="single"/>
                        </w:rPr>
                        <w:t>5544267829</w:t>
                      </w: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u w:val="single"/>
                        </w:rPr>
                        <w:t>Horario de Atención: 11Hrs – 19Hrs</w:t>
                      </w:r>
                    </w:p>
                    <w:p w:rsidR="00124F6C" w:rsidRPr="00143D90" w:rsidRDefault="008416F3" w:rsidP="00124F6C">
                      <w:pPr>
                        <w:pStyle w:val="NormalWeb"/>
                        <w:kinsoku w:val="0"/>
                        <w:overflowPunct w:val="0"/>
                        <w:spacing w:before="0" w:beforeAutospacing="0" w:after="0" w:afterAutospacing="0"/>
                        <w:jc w:val="center"/>
                        <w:textAlignment w:val="baseline"/>
                        <w:rPr>
                          <w:sz w:val="11"/>
                          <w:szCs w:val="11"/>
                        </w:rPr>
                      </w:pPr>
                      <w:r>
                        <w:rPr>
                          <w:rFonts w:ascii="Arial" w:eastAsia="Calibri" w:hAnsi="Arial" w:cs="Arial"/>
                          <w:b/>
                          <w:bCs/>
                          <w:color w:val="FF0000"/>
                          <w:kern w:val="24"/>
                          <w:sz w:val="11"/>
                          <w:szCs w:val="11"/>
                          <w:u w:val="single"/>
                        </w:rPr>
                        <w:t>www.kobax.mx</w:t>
                      </w:r>
                      <w:r w:rsidR="00124F6C" w:rsidRPr="00143D90">
                        <w:rPr>
                          <w:rFonts w:ascii="Arial" w:eastAsia="Calibri" w:hAnsi="Arial" w:cs="Arial"/>
                          <w:b/>
                          <w:bCs/>
                          <w:color w:val="000000" w:themeColor="text1"/>
                          <w:kern w:val="24"/>
                          <w:sz w:val="11"/>
                          <w:szCs w:val="11"/>
                        </w:rPr>
                        <w:br/>
                      </w:r>
                      <w:r w:rsidR="00124F6C" w:rsidRPr="00143D90">
                        <w:rPr>
                          <w:rFonts w:ascii="Arial" w:eastAsia="Calibri" w:hAnsi="Arial" w:cs="Arial"/>
                          <w:b/>
                          <w:bCs/>
                          <w:i/>
                          <w:iCs/>
                          <w:color w:val="000000" w:themeColor="text1"/>
                          <w:kern w:val="24"/>
                          <w:sz w:val="11"/>
                          <w:szCs w:val="11"/>
                        </w:rPr>
                        <w:t>Somos distribuidores directos</w:t>
                      </w:r>
                      <w:r w:rsidR="00124F6C" w:rsidRPr="00143D90">
                        <w:rPr>
                          <w:rFonts w:ascii="Arial" w:eastAsia="Calibri" w:hAnsi="Arial" w:cs="Arial"/>
                          <w:b/>
                          <w:bCs/>
                          <w:i/>
                          <w:iCs/>
                          <w:color w:val="000000" w:themeColor="text1"/>
                          <w:kern w:val="24"/>
                          <w:sz w:val="11"/>
                          <w:szCs w:val="11"/>
                        </w:rPr>
                        <w:br/>
                        <w:t>KOBAX S.A. DE C.</w:t>
                      </w:r>
                      <w:r>
                        <w:rPr>
                          <w:rFonts w:ascii="Arial" w:eastAsia="Calibri" w:hAnsi="Arial" w:cs="Arial"/>
                          <w:b/>
                          <w:bCs/>
                          <w:i/>
                          <w:iCs/>
                          <w:color w:val="000000" w:themeColor="text1"/>
                          <w:kern w:val="24"/>
                          <w:sz w:val="11"/>
                          <w:szCs w:val="11"/>
                        </w:rPr>
                        <w:t>V</w:t>
                      </w:r>
                    </w:p>
                    <w:p w:rsidR="00124F6C" w:rsidRPr="00143D90" w:rsidRDefault="00124F6C" w:rsidP="00124F6C">
                      <w:pPr>
                        <w:jc w:val="both"/>
                        <w:rPr>
                          <w:sz w:val="12"/>
                          <w:szCs w:val="12"/>
                        </w:rPr>
                      </w:pPr>
                    </w:p>
                  </w:txbxContent>
                </v:textbox>
              </v:shape>
            </w:pict>
          </mc:Fallback>
        </mc:AlternateContent>
      </w:r>
      <w:r w:rsidR="00560A6A">
        <w:rPr>
          <w:noProof/>
          <w:lang w:eastAsia="es-MX"/>
        </w:rPr>
        <mc:AlternateContent>
          <mc:Choice Requires="wps">
            <w:drawing>
              <wp:anchor distT="0" distB="0" distL="114300" distR="114300" simplePos="0" relativeHeight="251659264" behindDoc="1" locked="0" layoutInCell="1" allowOverlap="1" wp14:anchorId="4A0A9710" wp14:editId="1352115D">
                <wp:simplePos x="0" y="0"/>
                <wp:positionH relativeFrom="column">
                  <wp:posOffset>-900026</wp:posOffset>
                </wp:positionH>
                <wp:positionV relativeFrom="paragraph">
                  <wp:posOffset>-872085</wp:posOffset>
                </wp:positionV>
                <wp:extent cx="2257425" cy="3269326"/>
                <wp:effectExtent l="0" t="0" r="0" b="7620"/>
                <wp:wrapNone/>
                <wp:docPr id="1" name="Cuadro de texto 1"/>
                <wp:cNvGraphicFramePr/>
                <a:graphic xmlns:a="http://schemas.openxmlformats.org/drawingml/2006/main">
                  <a:graphicData uri="http://schemas.microsoft.com/office/word/2010/wordprocessingShape">
                    <wps:wsp>
                      <wps:cNvSpPr txBox="1"/>
                      <wps:spPr>
                        <a:xfrm>
                          <a:off x="0" y="0"/>
                          <a:ext cx="2257425" cy="3269326"/>
                        </a:xfrm>
                        <a:prstGeom prst="rect">
                          <a:avLst/>
                        </a:prstGeom>
                        <a:noFill/>
                        <a:ln w="6350">
                          <a:noFill/>
                        </a:ln>
                      </wps:spPr>
                      <wps:txbx>
                        <w:txbxContent>
                          <w:p w:rsidR="000F118F" w:rsidRPr="002A42FE" w:rsidRDefault="001215FF" w:rsidP="000F118F">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0" w:name="OLE_LINK1"/>
                            <w:bookmarkStart w:id="1" w:name="OLE_LINK2"/>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215FF" w:rsidRPr="002A42FE" w:rsidRDefault="001215FF" w:rsidP="001215FF">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000F118F"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bookmarkEnd w:id="0"/>
                            <w:bookmarkEnd w:id="1"/>
                          </w:p>
                          <w:p w:rsidR="00F955DB" w:rsidRPr="002A42FE" w:rsidRDefault="00F955DB" w:rsidP="001215FF">
                            <w:pPr>
                              <w:jc w:val="center"/>
                              <w:rPr>
                                <w:noProof/>
                                <w:sz w:val="14"/>
                                <w:lang w:eastAsia="es-MX"/>
                              </w:rPr>
                            </w:pPr>
                          </w:p>
                          <w:p w:rsidR="00F955DB" w:rsidRPr="002A42FE" w:rsidRDefault="00F955DB" w:rsidP="001215FF">
                            <w:pPr>
                              <w:jc w:val="center"/>
                              <w:rPr>
                                <w:i/>
                                <w:sz w:val="24"/>
                                <w:szCs w:val="40"/>
                              </w:rPr>
                            </w:pPr>
                          </w:p>
                          <w:p w:rsidR="00F955DB" w:rsidRDefault="00F955DB" w:rsidP="00A91BBF">
                            <w:pPr>
                              <w:jc w:val="both"/>
                              <w:rPr>
                                <w:b/>
                                <w:i/>
                                <w:sz w:val="12"/>
                                <w:szCs w:val="10"/>
                              </w:rPr>
                            </w:pPr>
                          </w:p>
                          <w:p w:rsidR="002A42FE" w:rsidRPr="002A42FE" w:rsidRDefault="002A42FE" w:rsidP="00A91BBF">
                            <w:pPr>
                              <w:jc w:val="both"/>
                              <w:rPr>
                                <w:b/>
                                <w:i/>
                                <w:sz w:val="12"/>
                                <w:szCs w:val="10"/>
                              </w:rPr>
                            </w:pPr>
                          </w:p>
                          <w:p w:rsidR="000F118F" w:rsidRPr="002A42FE" w:rsidRDefault="009608E7">
                            <w:pPr>
                              <w:rPr>
                                <w:sz w:val="14"/>
                              </w:rPr>
                            </w:pPr>
                            <w:r w:rsidRPr="002A42FE">
                              <w:rPr>
                                <w:b/>
                                <w:i/>
                                <w:sz w:val="12"/>
                                <w:szCs w:val="10"/>
                              </w:rPr>
                              <w:t>ADVERTENCIA</w:t>
                            </w:r>
                            <w:r>
                              <w:rPr>
                                <w:b/>
                                <w:i/>
                                <w:sz w:val="12"/>
                                <w:szCs w:val="10"/>
                              </w:rPr>
                              <w:t xml:space="preserve">S: </w:t>
                            </w:r>
                            <w:r>
                              <w:rPr>
                                <w:b/>
                                <w:i/>
                                <w:sz w:val="12"/>
                                <w:szCs w:val="10"/>
                              </w:rPr>
                              <w:br/>
                              <w:t xml:space="preserve">- </w:t>
                            </w:r>
                            <w:r w:rsidRPr="00872420">
                              <w:rPr>
                                <w:b/>
                                <w:i/>
                                <w:color w:val="FF0000"/>
                                <w:sz w:val="14"/>
                                <w:szCs w:val="10"/>
                              </w:rPr>
                              <w:t>P</w:t>
                            </w:r>
                            <w:r>
                              <w:rPr>
                                <w:b/>
                                <w:i/>
                                <w:sz w:val="12"/>
                                <w:szCs w:val="10"/>
                              </w:rPr>
                              <w:t>ruebe el equipo antes de instalar definitivamente.</w:t>
                            </w:r>
                            <w:r>
                              <w:rPr>
                                <w:b/>
                                <w:i/>
                                <w:sz w:val="12"/>
                                <w:szCs w:val="10"/>
                              </w:rPr>
                              <w:br/>
                              <w:t xml:space="preserve">- </w:t>
                            </w:r>
                            <w:r w:rsidRPr="00872420">
                              <w:rPr>
                                <w:b/>
                                <w:i/>
                                <w:color w:val="FF0000"/>
                                <w:sz w:val="14"/>
                                <w:szCs w:val="10"/>
                              </w:rPr>
                              <w:t>S</w:t>
                            </w:r>
                            <w:r>
                              <w:rPr>
                                <w:b/>
                                <w:i/>
                                <w:sz w:val="12"/>
                                <w:szCs w:val="10"/>
                              </w:rPr>
                              <w:t>olo use el cargador original incluido con el equipo.</w:t>
                            </w:r>
                            <w:r>
                              <w:rPr>
                                <w:b/>
                                <w:i/>
                                <w:sz w:val="12"/>
                                <w:szCs w:val="10"/>
                              </w:rPr>
                              <w:br/>
                              <w:t xml:space="preserve">- </w:t>
                            </w:r>
                            <w:r w:rsidRPr="00872420">
                              <w:rPr>
                                <w:b/>
                                <w:i/>
                                <w:color w:val="FF0000"/>
                                <w:sz w:val="14"/>
                                <w:szCs w:val="10"/>
                              </w:rPr>
                              <w:t>C</w:t>
                            </w:r>
                            <w:r>
                              <w:rPr>
                                <w:b/>
                                <w:i/>
                                <w:sz w:val="12"/>
                                <w:szCs w:val="10"/>
                              </w:rPr>
                              <w:t xml:space="preserve">uide el cable de la cámara de reversa es muy frágil </w:t>
                            </w:r>
                            <w:r>
                              <w:rPr>
                                <w:b/>
                                <w:i/>
                                <w:sz w:val="12"/>
                                <w:szCs w:val="10"/>
                              </w:rPr>
                              <w:br/>
                              <w:t xml:space="preserve">- </w:t>
                            </w:r>
                            <w:r w:rsidRPr="00872420">
                              <w:rPr>
                                <w:b/>
                                <w:i/>
                                <w:color w:val="FF0000"/>
                                <w:sz w:val="14"/>
                                <w:szCs w:val="10"/>
                              </w:rPr>
                              <w:t>V</w:t>
                            </w:r>
                            <w:r w:rsidRPr="00872420">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0A9710" id="_x0000_t202" coordsize="21600,21600" o:spt="202" path="m,l,21600r21600,l21600,xe">
                <v:stroke joinstyle="miter"/>
                <v:path gradientshapeok="t" o:connecttype="rect"/>
              </v:shapetype>
              <v:shape id="Cuadro de texto 1" o:spid="_x0000_s1028" type="#_x0000_t202" style="position:absolute;margin-left:-70.85pt;margin-top:-68.65pt;width:177.75pt;height:257.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NW+NQIAAGAEAAAOAAAAZHJzL2Uyb0RvYy54bWysVE1vGjEQvVfqf7B8LwsbIMmKJaJEVJVQ&#10;EolUORuvDSvZHtc27NJf37F3ISjtqeoBY8+M5+O95509tFqRo3C+BlPS0WBIiTAcqtrsSvrjdfXl&#10;jhIfmKmYAiNKehKePsw/f5o1thA57EFVwhFMYnzR2JLuQ7BFlnm+F5r5AVhh0CnBaRbw6HZZ5ViD&#10;2bXK8uFwmjXgKuuAC+/R+tg56Tzll1Lw8CylF4GokmJvIa0urdu4ZvMZK3aO2X3N+zbYP3ShWW2w&#10;6CXVIwuMHFz9RypdcwceZBhw0BlIWXORZsBpRsMP02z2zIo0C4Lj7QUm///S8qfjiyN1hdxRYphG&#10;ipYHVjkglSBBtAHIKILUWF9g7MZidGi/Qhsv9HaPxjh7K52O/zgVQT/CfbpAjJkIR2OeT27H+YQS&#10;jr6bfHqPv5gne79unQ/fBGgSNyV1yGGClh3XPnSh55BYzcCqVgrtrFCGNCWd3kyG6cLFg8mVwRpx&#10;iK7ZuAvttk2T5+dBtlCdcD4HnUy85asae1gzH16YQ13gSKj18IyLVIC1oN9Rsgf362/2GI90oZeS&#10;BnVWUv/zwJygRH03SOT9aDyOwkyH8eQ2x4O79myvPeagl4BSRrKwu7SN8UGdt9KBfsMnsYhV0cUM&#10;x9olDeftMnTqxyfFxWKRglCKloW12VgeU0coI8Kv7RtztqchauEJzopkxQc2utiOj8UhgKwTVRHn&#10;DtUefpRxIrt/cvGdXJ9T1PuHYf4bAAD//wMAUEsDBBQABgAIAAAAIQAWidSg5AAAAA0BAAAPAAAA&#10;ZHJzL2Rvd25yZXYueG1sTI9NT8JAEIbvJv6HzZh4g+2HUlK6JaQJMTF6ALl4m3aXtmE/aneB6q93&#10;OOltJvPknect1pPR7KJG3zsrIJ5HwJRtnOxtK+DwsZ0tgfmAVqJ2Vgn4Vh7W5f1dgbl0V7tTl31o&#10;GYVYn6OALoQh59w3nTLo525Qlm5HNxoMtI4tlyNeKdxonkTRghvsLX3ocFBVp5rT/mwEvFbbd9zV&#10;iVn+6Orl7bgZvg6fz0I8PkybFbCgpvAHw02f1KEkp9qdrfRMC5jFT3FG7G1KsxQYMUmcUp1aQJpl&#10;C+Blwf+3KH8BAAD//wMAUEsBAi0AFAAGAAgAAAAhALaDOJL+AAAA4QEAABMAAAAAAAAAAAAAAAAA&#10;AAAAAFtDb250ZW50X1R5cGVzXS54bWxQSwECLQAUAAYACAAAACEAOP0h/9YAAACUAQAACwAAAAAA&#10;AAAAAAAAAAAvAQAAX3JlbHMvLnJlbHNQSwECLQAUAAYACAAAACEArYzVvjUCAABgBAAADgAAAAAA&#10;AAAAAAAAAAAuAgAAZHJzL2Uyb0RvYy54bWxQSwECLQAUAAYACAAAACEAFonUoOQAAAANAQAADwAA&#10;AAAAAAAAAAAAAACPBAAAZHJzL2Rvd25yZXYueG1sUEsFBgAAAAAEAAQA8wAAAKAFAAAAAA==&#10;" filled="f" stroked="f" strokeweight=".5pt">
                <v:textbox>
                  <w:txbxContent>
                    <w:p w:rsidR="000F118F" w:rsidRPr="002A42FE" w:rsidRDefault="001215FF" w:rsidP="000F118F">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 w:name="OLE_LINK1"/>
                      <w:bookmarkStart w:id="3" w:name="OLE_LINK2"/>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215FF" w:rsidRPr="002A42FE" w:rsidRDefault="001215FF" w:rsidP="001215FF">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000F118F"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bookmarkEnd w:id="2"/>
                      <w:bookmarkEnd w:id="3"/>
                    </w:p>
                    <w:p w:rsidR="00F955DB" w:rsidRPr="002A42FE" w:rsidRDefault="00F955DB" w:rsidP="001215FF">
                      <w:pPr>
                        <w:jc w:val="center"/>
                        <w:rPr>
                          <w:noProof/>
                          <w:sz w:val="14"/>
                          <w:lang w:eastAsia="es-MX"/>
                        </w:rPr>
                      </w:pPr>
                    </w:p>
                    <w:p w:rsidR="00F955DB" w:rsidRPr="002A42FE" w:rsidRDefault="00F955DB" w:rsidP="001215FF">
                      <w:pPr>
                        <w:jc w:val="center"/>
                        <w:rPr>
                          <w:i/>
                          <w:sz w:val="24"/>
                          <w:szCs w:val="40"/>
                        </w:rPr>
                      </w:pPr>
                    </w:p>
                    <w:p w:rsidR="00F955DB" w:rsidRDefault="00F955DB" w:rsidP="00A91BBF">
                      <w:pPr>
                        <w:jc w:val="both"/>
                        <w:rPr>
                          <w:b/>
                          <w:i/>
                          <w:sz w:val="12"/>
                          <w:szCs w:val="10"/>
                        </w:rPr>
                      </w:pPr>
                    </w:p>
                    <w:p w:rsidR="002A42FE" w:rsidRPr="002A42FE" w:rsidRDefault="002A42FE" w:rsidP="00A91BBF">
                      <w:pPr>
                        <w:jc w:val="both"/>
                        <w:rPr>
                          <w:b/>
                          <w:i/>
                          <w:sz w:val="12"/>
                          <w:szCs w:val="10"/>
                        </w:rPr>
                      </w:pPr>
                    </w:p>
                    <w:p w:rsidR="000F118F" w:rsidRPr="002A42FE" w:rsidRDefault="009608E7">
                      <w:pPr>
                        <w:rPr>
                          <w:sz w:val="14"/>
                        </w:rPr>
                      </w:pPr>
                      <w:r w:rsidRPr="002A42FE">
                        <w:rPr>
                          <w:b/>
                          <w:i/>
                          <w:sz w:val="12"/>
                          <w:szCs w:val="10"/>
                        </w:rPr>
                        <w:t>ADVERTENCIA</w:t>
                      </w:r>
                      <w:r>
                        <w:rPr>
                          <w:b/>
                          <w:i/>
                          <w:sz w:val="12"/>
                          <w:szCs w:val="10"/>
                        </w:rPr>
                        <w:t xml:space="preserve">S: </w:t>
                      </w:r>
                      <w:r>
                        <w:rPr>
                          <w:b/>
                          <w:i/>
                          <w:sz w:val="12"/>
                          <w:szCs w:val="10"/>
                        </w:rPr>
                        <w:br/>
                        <w:t xml:space="preserve">- </w:t>
                      </w:r>
                      <w:r w:rsidRPr="00872420">
                        <w:rPr>
                          <w:b/>
                          <w:i/>
                          <w:color w:val="FF0000"/>
                          <w:sz w:val="14"/>
                          <w:szCs w:val="10"/>
                        </w:rPr>
                        <w:t>P</w:t>
                      </w:r>
                      <w:r>
                        <w:rPr>
                          <w:b/>
                          <w:i/>
                          <w:sz w:val="12"/>
                          <w:szCs w:val="10"/>
                        </w:rPr>
                        <w:t>ruebe el equipo antes de instalar definitivamente.</w:t>
                      </w:r>
                      <w:r>
                        <w:rPr>
                          <w:b/>
                          <w:i/>
                          <w:sz w:val="12"/>
                          <w:szCs w:val="10"/>
                        </w:rPr>
                        <w:br/>
                        <w:t xml:space="preserve">- </w:t>
                      </w:r>
                      <w:r w:rsidRPr="00872420">
                        <w:rPr>
                          <w:b/>
                          <w:i/>
                          <w:color w:val="FF0000"/>
                          <w:sz w:val="14"/>
                          <w:szCs w:val="10"/>
                        </w:rPr>
                        <w:t>S</w:t>
                      </w:r>
                      <w:r>
                        <w:rPr>
                          <w:b/>
                          <w:i/>
                          <w:sz w:val="12"/>
                          <w:szCs w:val="10"/>
                        </w:rPr>
                        <w:t>olo use el cargador original incluido con el equipo.</w:t>
                      </w:r>
                      <w:r>
                        <w:rPr>
                          <w:b/>
                          <w:i/>
                          <w:sz w:val="12"/>
                          <w:szCs w:val="10"/>
                        </w:rPr>
                        <w:br/>
                        <w:t xml:space="preserve">- </w:t>
                      </w:r>
                      <w:r w:rsidRPr="00872420">
                        <w:rPr>
                          <w:b/>
                          <w:i/>
                          <w:color w:val="FF0000"/>
                          <w:sz w:val="14"/>
                          <w:szCs w:val="10"/>
                        </w:rPr>
                        <w:t>C</w:t>
                      </w:r>
                      <w:r>
                        <w:rPr>
                          <w:b/>
                          <w:i/>
                          <w:sz w:val="12"/>
                          <w:szCs w:val="10"/>
                        </w:rPr>
                        <w:t xml:space="preserve">uide el cable de la cámara de reversa es muy frágil </w:t>
                      </w:r>
                      <w:r>
                        <w:rPr>
                          <w:b/>
                          <w:i/>
                          <w:sz w:val="12"/>
                          <w:szCs w:val="10"/>
                        </w:rPr>
                        <w:br/>
                        <w:t xml:space="preserve">- </w:t>
                      </w:r>
                      <w:r w:rsidRPr="00872420">
                        <w:rPr>
                          <w:b/>
                          <w:i/>
                          <w:color w:val="FF0000"/>
                          <w:sz w:val="14"/>
                          <w:szCs w:val="10"/>
                        </w:rPr>
                        <w:t>V</w:t>
                      </w:r>
                      <w:r w:rsidRPr="00872420">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p>
    <w:p w:rsidR="00571C60" w:rsidRDefault="009608E7">
      <w:pPr>
        <w:spacing w:after="160" w:line="259" w:lineRule="auto"/>
      </w:pPr>
      <w:r>
        <w:rPr>
          <w:noProof/>
          <w:lang w:eastAsia="es-MX"/>
        </w:rPr>
        <mc:AlternateContent>
          <mc:Choice Requires="wps">
            <w:drawing>
              <wp:anchor distT="0" distB="0" distL="114300" distR="114300" simplePos="0" relativeHeight="251730944" behindDoc="0" locked="0" layoutInCell="1" allowOverlap="1" wp14:anchorId="7732F6FC" wp14:editId="793A189B">
                <wp:simplePos x="0" y="0"/>
                <wp:positionH relativeFrom="column">
                  <wp:posOffset>-944963</wp:posOffset>
                </wp:positionH>
                <wp:positionV relativeFrom="paragraph">
                  <wp:posOffset>7404155</wp:posOffset>
                </wp:positionV>
                <wp:extent cx="2305050" cy="962108"/>
                <wp:effectExtent l="38100" t="38100" r="38100" b="47625"/>
                <wp:wrapNone/>
                <wp:docPr id="6" name="Rectángulo 6"/>
                <wp:cNvGraphicFramePr/>
                <a:graphic xmlns:a="http://schemas.openxmlformats.org/drawingml/2006/main">
                  <a:graphicData uri="http://schemas.microsoft.com/office/word/2010/wordprocessingShape">
                    <wps:wsp>
                      <wps:cNvSpPr/>
                      <wps:spPr>
                        <a:xfrm>
                          <a:off x="0" y="0"/>
                          <a:ext cx="2305050" cy="962108"/>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383572" id="Rectángulo 6" o:spid="_x0000_s1026" style="position:absolute;margin-left:-74.4pt;margin-top:583pt;width:181.5pt;height:75.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BXZoQIAAJEFAAAOAAAAZHJzL2Uyb0RvYy54bWysVF9r2zAQfx/sOwi9r3ayNm1NnRJaMgal&#10;DW1HnxVZig2yTpOUONm32WfZF9tJst3QlT2MJSBLurvf6X735+p63yqyE9Y1oEs6OckpEZpD1ehN&#10;Sb89Lz9dUOI80xVToEVJD8LR6/nHD1edKcQUalCVsARBtCs6U9Lae1NkmeO1aJk7ASM0CiXYlnk8&#10;2k1WWdYhequyaZ7Psg5sZSxw4Rze3iYhnUd8KQX3D1I64YkqKb7Nx9XGdR3WbH7Fio1lpm54/wz2&#10;D69oWaPR6Qh1yzwjW9v8AdU23IID6U84tBlI2XARY8BoJvmbaJ5qZkSMBclxZqTJ/T9Yfr9bWdJU&#10;JZ1RolmLKXpE0n791JutAjILBHXGFaj3ZFa2Pznchmj30rbhi3GQfST1MJIq9p5wvJx+zs/wTwlH&#10;2eVsOskvAmj2am2s818EtCRsSmrRf+SS7e6cT6qDSnCmYdkohfesUJp0JT2fYSVECweqqYI0CJ3d&#10;rG+UJTuGuV8uc/z1jo/U8BlK42tCjCmquPMHJZKDRyGRnhBH8hAKU4ywjHOh/SSJalaJ5O3s2Nlg&#10;EWNWGgEDssRXjtg9wKCZQAbsxECvH0xFrOvRuA/9b8ajRfQM2o/GbaPBvheZwqh6z0l/IClRE1ha&#10;Q3XA4rGQusoZvmwwg3fM+RWz2EaYdBwN/gEXqQAzBf2Okhrsj/fugz5WN0op6bAtS+q+b5kVlKiv&#10;Guv+cnJ6Gvo4Hk7Pzqd4sMeS9bFEb9sbwOxPcAgZHrdB36thKy20LzhBFsEripjm6Luk3NvhcOPT&#10;uMAZxMViEdWwdw3zd/rJ8AAeWA0V+rx/Ydb0ZeyxAe5haGFWvKnmpBssNSy2HmQTS/2V155v7PtY&#10;OP2MCoPl+By1Xifp/DcAAAD//wMAUEsDBBQABgAIAAAAIQB5/cDB5gAAAA4BAAAPAAAAZHJzL2Rv&#10;d25yZXYueG1sTI/NTsMwEITvSLyDtUhcUOskLaEKcSqEQEWIQ3+QKm5uvE0C8TrEbht4epYTHHdm&#10;NPtNPh9sK47Y+8aRgngcgUAqnWmoUvC6eRzNQPigyejWESr4Qg/z4vws15lxJ1rhcR0qwSXkM62g&#10;DqHLpPRljVb7seuQ2Nu73urAZ19J0+sTl9tWJlGUSqsb4g+17vC+xvJjfbAKvq/eXraT9+fFk/xc&#10;LtA+yGG53St1eTHc3YIIOIS/MPziMzoUzLRzBzJetApG8XTG7IGdOE15FmeSeJqA2LE0iW+uQRa5&#10;/D+j+AEAAP//AwBQSwECLQAUAAYACAAAACEAtoM4kv4AAADhAQAAEwAAAAAAAAAAAAAAAAAAAAAA&#10;W0NvbnRlbnRfVHlwZXNdLnhtbFBLAQItABQABgAIAAAAIQA4/SH/1gAAAJQBAAALAAAAAAAAAAAA&#10;AAAAAC8BAABfcmVscy8ucmVsc1BLAQItABQABgAIAAAAIQAf1BXZoQIAAJEFAAAOAAAAAAAAAAAA&#10;AAAAAC4CAABkcnMvZTJvRG9jLnhtbFBLAQItABQABgAIAAAAIQB5/cDB5gAAAA4BAAAPAAAAAAAA&#10;AAAAAAAAAPsEAABkcnMvZG93bnJldi54bWxQSwUGAAAAAAQABADzAAAADgYAAAAA&#10;" filled="f" strokecolor="red" strokeweight="6pt"/>
            </w:pict>
          </mc:Fallback>
        </mc:AlternateContent>
      </w:r>
      <w:r>
        <w:rPr>
          <w:noProof/>
          <w:lang w:eastAsia="es-MX"/>
        </w:rPr>
        <mc:AlternateContent>
          <mc:Choice Requires="wps">
            <w:drawing>
              <wp:anchor distT="0" distB="0" distL="114300" distR="114300" simplePos="0" relativeHeight="251728896" behindDoc="0" locked="0" layoutInCell="1" allowOverlap="1" wp14:anchorId="5B131331" wp14:editId="05D41FC3">
                <wp:simplePos x="0" y="0"/>
                <wp:positionH relativeFrom="column">
                  <wp:posOffset>-944963</wp:posOffset>
                </wp:positionH>
                <wp:positionV relativeFrom="paragraph">
                  <wp:posOffset>4080510</wp:posOffset>
                </wp:positionV>
                <wp:extent cx="2305050" cy="978010"/>
                <wp:effectExtent l="38100" t="38100" r="38100" b="31750"/>
                <wp:wrapNone/>
                <wp:docPr id="4" name="Rectángulo 4"/>
                <wp:cNvGraphicFramePr/>
                <a:graphic xmlns:a="http://schemas.openxmlformats.org/drawingml/2006/main">
                  <a:graphicData uri="http://schemas.microsoft.com/office/word/2010/wordprocessingShape">
                    <wps:wsp>
                      <wps:cNvSpPr/>
                      <wps:spPr>
                        <a:xfrm>
                          <a:off x="0" y="0"/>
                          <a:ext cx="2305050" cy="978010"/>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87BCD5" id="Rectángulo 4" o:spid="_x0000_s1026" style="position:absolute;margin-left:-74.4pt;margin-top:321.3pt;width:181.5pt;height:77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oBsoAIAAJEFAAAOAAAAZHJzL2Uyb0RvYy54bWysVNtu2zAMfR+wfxD0vjrJ0ptRpwhSZBhQ&#10;tEHboc+KLMUGZFGTlDjZ3+xb9mOjJNsJumIPw1rAkUTyUOeI5M3tvlFkJ6yrQRd0fDaiRGgOZa03&#10;Bf32svx0RYnzTJdMgRYFPQhHb2cfP9y0JhcTqECVwhIE0S5vTUEr702eZY5XomHuDIzQaJRgG+Zx&#10;azdZaVmL6I3KJqPRRdaCLY0FLpzD07tkpLOIL6Xg/lFKJzxRBcW7+fi18bsO32x2w/KNZaaqeXcN&#10;9g+3aFitMekAdcc8I1tb/wHV1NyCA+nPODQZSFlzETkgm/HoDZvnihkRuaA4zgwyuf8Hyx92K0vq&#10;sqBTSjRr8ImeULRfP/Vmq4BMg0CtcTn6PZuV7XYOl4HtXtom/CIPso+iHgZRxd4TjoeTz6Nz/KeE&#10;o+368gppBtDsGG2s818ENCQsCmoxf9SS7e6dT669S0imYVkrhecsV5q0Bb28wEqIEQ5UXQZrMDq7&#10;WS+UJTuGb79cjvCvS3zihtdQGm8TOCZWceUPSqQET0KiPIFHyhAKUwywjHOh/TiZKlaKlO38NFkf&#10;ETkrjYABWeItB+wOoPdMID12UqDzD6Ei1vUQ3FH/W/AQETOD9kNwU2uw7zFTyKrLnPx7kZI0QaU1&#10;lAcsHgupq5zhyxpf8J45v2IW2wgfHUeDf8SPVIAvBd2Kkgrsj/fOgz9WN1opabEtC+q+b5kVlKiv&#10;Guv+ejydhj6Om+n55QQ39tSyPrXobbMAfP0xDiHD4zL4e9UvpYXmFSfIPGRFE9MccxeUe9tvFj6N&#10;C5xBXMzn0Q171zB/r58ND+BB1VChL/tXZk1Xxh4b4AH6Fmb5m2pOviFSw3zrQdax1I+6dnpj38fC&#10;6WZUGCyn++h1nKSz3wAAAP//AwBQSwMEFAAGAAgAAAAhAEXmS4rlAAAADAEAAA8AAABkcnMvZG93&#10;bnJldi54bWxMj0FLw0AUhO+C/2F5ghdpN4kh1piXIqJUiodaheJtm31Notm3Mbtto7/e9aTHYYaZ&#10;b4r5aDpxoMG1lhHiaQSCuLK65Rrh9eVhMgPhvGKtOsuE8EUO5uXpSaFybY/8TIe1r0UoYZcrhMb7&#10;PpfSVQ0Z5aa2Jw7ezg5G+SCHWupBHUO56WQSRZk0quWw0Kie7hqqPtZ7g/B98fa0uXxfLh7l52pB&#10;5l6Oq80O8fxsvL0B4Wn0f2H4xQ/oUAamrd2zdqJDmMTpLLB7hCxNMhAhksRpAmKLcHWdZSDLQv4/&#10;Uf4AAAD//wMAUEsBAi0AFAAGAAgAAAAhALaDOJL+AAAA4QEAABMAAAAAAAAAAAAAAAAAAAAAAFtD&#10;b250ZW50X1R5cGVzXS54bWxQSwECLQAUAAYACAAAACEAOP0h/9YAAACUAQAACwAAAAAAAAAAAAAA&#10;AAAvAQAAX3JlbHMvLnJlbHNQSwECLQAUAAYACAAAACEATH6AbKACAACRBQAADgAAAAAAAAAAAAAA&#10;AAAuAgAAZHJzL2Uyb0RvYy54bWxQSwECLQAUAAYACAAAACEAReZLiuUAAAAMAQAADwAAAAAAAAAA&#10;AAAAAAD6BAAAZHJzL2Rvd25yZXYueG1sUEsFBgAAAAAEAAQA8wAAAAwGAAAAAA==&#10;" filled="f" strokecolor="red" strokeweight="6pt"/>
            </w:pict>
          </mc:Fallback>
        </mc:AlternateContent>
      </w:r>
      <w:r>
        <w:rPr>
          <w:noProof/>
          <w:lang w:eastAsia="es-MX"/>
        </w:rPr>
        <mc:AlternateContent>
          <mc:Choice Requires="wps">
            <w:drawing>
              <wp:anchor distT="0" distB="0" distL="114300" distR="114300" simplePos="0" relativeHeight="251658239" behindDoc="0" locked="0" layoutInCell="1" allowOverlap="1" wp14:anchorId="35D330F7" wp14:editId="020A4542">
                <wp:simplePos x="0" y="0"/>
                <wp:positionH relativeFrom="column">
                  <wp:posOffset>-944963</wp:posOffset>
                </wp:positionH>
                <wp:positionV relativeFrom="paragraph">
                  <wp:posOffset>812524</wp:posOffset>
                </wp:positionV>
                <wp:extent cx="2305050" cy="962108"/>
                <wp:effectExtent l="38100" t="38100" r="38100" b="47625"/>
                <wp:wrapNone/>
                <wp:docPr id="35" name="Rectángulo 35"/>
                <wp:cNvGraphicFramePr/>
                <a:graphic xmlns:a="http://schemas.openxmlformats.org/drawingml/2006/main">
                  <a:graphicData uri="http://schemas.microsoft.com/office/word/2010/wordprocessingShape">
                    <wps:wsp>
                      <wps:cNvSpPr/>
                      <wps:spPr>
                        <a:xfrm>
                          <a:off x="0" y="0"/>
                          <a:ext cx="2305050" cy="962108"/>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9EDE95" id="Rectángulo 35" o:spid="_x0000_s1026" style="position:absolute;margin-left:-74.4pt;margin-top:64pt;width:181.5pt;height:75.7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tNbogIAAJMFAAAOAAAAZHJzL2Uyb0RvYy54bWysVM1u2zAMvg/YOwi6r3bSpj9GnSJokWFA&#10;0RZth54VWYoNyKImKXGyt9mz7MVKSbYbdMUOwxJAlkTyI/mJ5OXVrlVkK6xrQJd0cpRTIjSHqtHr&#10;kn5/Xn45p8R5piumQIuS7oWjV/PPny47U4gp1KAqYQmCaFd0pqS196bIMsdr0TJ3BEZoFEqwLfN4&#10;tOussqxD9FZl0zw/zTqwlbHAhXN4e5OEdB7xpRTc30vphCeqpBibj6uN6yqs2fySFWvLTN3wPgz2&#10;D1G0rNHodIS6YZ6RjW3+gGobbsGB9Ecc2gykbLiIOWA2k/xdNk81MyLmguQ4M9Lk/h8sv9s+WNJU&#10;JT2eUaJZi2/0iKz9/qXXGwUEb5GizrgCNZ/Mg+1PDrch3520bfhiJmQXad2PtIqdJxwvp8f5DP+U&#10;cJRdnE4n+XkAzd6sjXX+q4CWhE1JLQYQ2WTbW+eT6qASnGlYNkrhPSuUJl1Jz06xFqKFA9VUQRqE&#10;zq5X18qSLcPXXy5z/PWOD9QwDKUxmpBjyiru/F6J5OBRSCQo5JE8hNIUIyzjXGg/SaKaVSJ5mx06&#10;GyxizkojYECWGOWI3QMMmglkwE4M9PrBVMTKHo371P9mPFpEz6D9aNw2GuxHmSnMqvec9AeSEjWB&#10;pRVUeywfC6mvnOHLBl/wljn/wCw2Ej46Dgd/j4tUgC8F/Y6SGuzPj+6DPtY3SinpsDFL6n5smBWU&#10;qG8aK/9icnISOjkeTmZnUzzYQ8nqUKI37TXg609wDBket0Hfq2ErLbQvOEMWwSuKmObou6Tc2+Fw&#10;7dPAwCnExWIR1bB7DfO3+snwAB5YDRX6vHth1vRl7LEB7mBoYla8q+akGyw1LDYeZBNL/Y3Xnm/s&#10;/Fg4/ZQKo+XwHLXeZun8FQAA//8DAFBLAwQUAAYACAAAACEAjl59iOUAAAAMAQAADwAAAGRycy9k&#10;b3ducmV2LnhtbEyPwU7DMBBE70j8g7VIXFDrJJQSQpwKIVArxKEUpIqbG2+TQLwOsdsGvp7lVG47&#10;mtHsm3w22FbssfeNIwXxOAKBVDrTUKXg7fVxlILwQZPRrSNU8I0eZsXpSa4z4w70gvtVqASXkM+0&#10;gjqELpPSlzVa7ceuQ2Jv63qrA8u+kqbXBy63rUyiaCqtbog/1LrD+xrLz9XOKvi5eH9eX348zRfy&#10;azlH+yCH5Xqr1PnZcHcLIuAQjmH4w2d0KJhp43ZkvGgVjOJJyuyBnSTlVRxJ4kkCYsPH9c0VyCKX&#10;/0cUvwAAAP//AwBQSwECLQAUAAYACAAAACEAtoM4kv4AAADhAQAAEwAAAAAAAAAAAAAAAAAAAAAA&#10;W0NvbnRlbnRfVHlwZXNdLnhtbFBLAQItABQABgAIAAAAIQA4/SH/1gAAAJQBAAALAAAAAAAAAAAA&#10;AAAAAC8BAABfcmVscy8ucmVsc1BLAQItABQABgAIAAAAIQDwstNbogIAAJMFAAAOAAAAAAAAAAAA&#10;AAAAAC4CAABkcnMvZTJvRG9jLnhtbFBLAQItABQABgAIAAAAIQCOXn2I5QAAAAwBAAAPAAAAAAAA&#10;AAAAAAAAAPwEAABkcnMvZG93bnJldi54bWxQSwUGAAAAAAQABADzAAAADgYAAAAA&#10;" filled="f" strokecolor="red" strokeweight="6pt"/>
            </w:pict>
          </mc:Fallback>
        </mc:AlternateContent>
      </w:r>
      <w:r w:rsidR="00E440BE" w:rsidRPr="00EE55F4">
        <w:rPr>
          <w:noProof/>
          <w:sz w:val="10"/>
          <w:szCs w:val="10"/>
          <w:lang w:eastAsia="es-MX"/>
        </w:rPr>
        <w:drawing>
          <wp:anchor distT="0" distB="0" distL="114300" distR="114300" simplePos="0" relativeHeight="251726848" behindDoc="0" locked="0" layoutInCell="1" allowOverlap="1" wp14:anchorId="6D3E44F4" wp14:editId="08E8344A">
            <wp:simplePos x="0" y="0"/>
            <wp:positionH relativeFrom="column">
              <wp:posOffset>-519430</wp:posOffset>
            </wp:positionH>
            <wp:positionV relativeFrom="paragraph">
              <wp:posOffset>6360795</wp:posOffset>
            </wp:positionV>
            <wp:extent cx="1524635" cy="838200"/>
            <wp:effectExtent l="0" t="0" r="0" b="0"/>
            <wp:wrapThrough wrapText="bothSides">
              <wp:wrapPolygon edited="0">
                <wp:start x="0" y="0"/>
                <wp:lineTo x="0" y="21109"/>
                <wp:lineTo x="21321" y="21109"/>
                <wp:lineTo x="21321" y="0"/>
                <wp:lineTo x="0" y="0"/>
              </wp:wrapPolygon>
            </wp:wrapThrough>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24635" cy="838200"/>
                    </a:xfrm>
                    <a:prstGeom prst="rect">
                      <a:avLst/>
                    </a:prstGeom>
                  </pic:spPr>
                </pic:pic>
              </a:graphicData>
            </a:graphic>
            <wp14:sizeRelH relativeFrom="page">
              <wp14:pctWidth>0</wp14:pctWidth>
            </wp14:sizeRelH>
            <wp14:sizeRelV relativeFrom="page">
              <wp14:pctHeight>0</wp14:pctHeight>
            </wp14:sizeRelV>
          </wp:anchor>
        </w:drawing>
      </w:r>
      <w:r w:rsidR="00E440BE" w:rsidRPr="00EE55F4">
        <w:rPr>
          <w:noProof/>
          <w:sz w:val="10"/>
          <w:szCs w:val="10"/>
          <w:lang w:eastAsia="es-MX"/>
        </w:rPr>
        <w:drawing>
          <wp:anchor distT="0" distB="0" distL="114300" distR="114300" simplePos="0" relativeHeight="251724800" behindDoc="0" locked="0" layoutInCell="1" allowOverlap="1" wp14:anchorId="4F2AA0DF" wp14:editId="316A6860">
            <wp:simplePos x="0" y="0"/>
            <wp:positionH relativeFrom="column">
              <wp:posOffset>-643255</wp:posOffset>
            </wp:positionH>
            <wp:positionV relativeFrom="paragraph">
              <wp:posOffset>3055620</wp:posOffset>
            </wp:positionV>
            <wp:extent cx="1524635" cy="838200"/>
            <wp:effectExtent l="0" t="0" r="0" b="0"/>
            <wp:wrapThrough wrapText="bothSides">
              <wp:wrapPolygon edited="0">
                <wp:start x="0" y="0"/>
                <wp:lineTo x="0" y="21109"/>
                <wp:lineTo x="21321" y="21109"/>
                <wp:lineTo x="21321" y="0"/>
                <wp:lineTo x="0" y="0"/>
              </wp:wrapPolygon>
            </wp:wrapThrough>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24635" cy="838200"/>
                    </a:xfrm>
                    <a:prstGeom prst="rect">
                      <a:avLst/>
                    </a:prstGeom>
                  </pic:spPr>
                </pic:pic>
              </a:graphicData>
            </a:graphic>
            <wp14:sizeRelH relativeFrom="page">
              <wp14:pctWidth>0</wp14:pctWidth>
            </wp14:sizeRelH>
            <wp14:sizeRelV relativeFrom="page">
              <wp14:pctHeight>0</wp14:pctHeight>
            </wp14:sizeRelV>
          </wp:anchor>
        </w:drawing>
      </w:r>
      <w:r w:rsidR="00560A6A">
        <w:rPr>
          <w:noProof/>
          <w:lang w:eastAsia="es-MX"/>
        </w:rPr>
        <mc:AlternateContent>
          <mc:Choice Requires="wps">
            <w:drawing>
              <wp:anchor distT="0" distB="0" distL="114300" distR="114300" simplePos="0" relativeHeight="251694080" behindDoc="0" locked="0" layoutInCell="1" allowOverlap="1" wp14:anchorId="5A32EACA" wp14:editId="6E661EE6">
                <wp:simplePos x="0" y="0"/>
                <wp:positionH relativeFrom="column">
                  <wp:posOffset>-1080135</wp:posOffset>
                </wp:positionH>
                <wp:positionV relativeFrom="paragraph">
                  <wp:posOffset>2072005</wp:posOffset>
                </wp:positionV>
                <wp:extent cx="7753350" cy="3310890"/>
                <wp:effectExtent l="0" t="0" r="19050" b="22860"/>
                <wp:wrapNone/>
                <wp:docPr id="20" name="Rectángulo 20"/>
                <wp:cNvGraphicFramePr/>
                <a:graphic xmlns:a="http://schemas.openxmlformats.org/drawingml/2006/main">
                  <a:graphicData uri="http://schemas.microsoft.com/office/word/2010/wordprocessingShape">
                    <wps:wsp>
                      <wps:cNvSpPr/>
                      <wps:spPr>
                        <a:xfrm>
                          <a:off x="0" y="0"/>
                          <a:ext cx="7753350" cy="3310890"/>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2A86CE1" id="Rectángulo 20" o:spid="_x0000_s1026" style="position:absolute;margin-left:-85.05pt;margin-top:163.15pt;width:610.5pt;height:260.7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kowqgIAALYFAAAOAAAAZHJzL2Uyb0RvYy54bWysVMFu2zAMvQ/YPwi6r3aSpmmDOkXQosOA&#10;rg3aDj0rshQbkERNUuJkf7Nv2Y+Nkh0n6IIdhl1sSSTfE59IXt9stSIb4XwNpqCDs5wSYTiUtVkV&#10;9Nvr/adLSnxgpmQKjCjoTnh6M/v44bqxUzGEClQpHEEQ46eNLWgVgp1mmeeV0MyfgRUGjRKcZgG3&#10;bpWVjjWIrlU2zPOLrAFXWgdceI+nd62RzhK+lIKHJym9CEQVFO8W0tel7zJ+s9k1m64cs1XNu2uw&#10;f7iFZrVB0h7qjgVG1q7+A0rX3IEHGc446AykrLlIOWA2g/xdNi8VsyLlguJ428vk/x8sf9wsHKnL&#10;gg5RHsM0vtEzqvbrp1mtFRA8RYka66fo+WIXrtt5XMZ8t9Lp+MdMyDbJuutlFdtAOB5OJuPRaIzw&#10;HG2j0SC/vEqo2SHcOh8+C9AkLgrq8AZJTrZ58AEp0XXvEtkM3NdKpbdThjSIOpiMU4AHVZfRGN1S&#10;FYlb5ciG4fsvV4Pko9b6K5Tt2cU4z/eX6d0T3xESsiuDh1GGNvG0CjslIo0yz0KihpjqsL1ErN4D&#10;L+NcmNBy+4qVoqWOzKepE2BElphIj90BnMZuNer8Y6hIxd8H53+7WBvcRyRmMKEP1rUBdwpAYVYd&#10;c+u/F6mVJqq0hHKHFeagbT1v+X2Nb/zAfFgwh72GdYHzIzzhRyrAt4RuRUkF7sep8+iPLYBWShrs&#10;3YL672vmBCXqi8HmuBqcn8dmT5vz8SSWtju2LI8tZq1vActjgJPK8rSM/kHtl9KBfsMxM4+saGKG&#10;I3dBeXD7zW1oZwoOKi7m8+SGDW5ZeDAvlkfwqGqs4dftG3O2K/SAPfII+z5n03f13vrGSAPzdQBZ&#10;p2Y46NrpjcMh1Ww3yOL0Od4nr8O4nf0GAAD//wMAUEsDBBQABgAIAAAAIQCnDvJ94gAAAA0BAAAP&#10;AAAAZHJzL2Rvd25yZXYueG1sTI/BTsMwDIbvSLxDZCRuW9JtrKM0nQBpFyQOG2hcvca0hcYpTbYW&#10;np7sBEfL3//7c74ebStO1PvGsYZkqkAQl840XGl4fdlMViB8QDbYOiYN3+RhXVxe5JgZN/CWTrtQ&#10;iVjCPkMNdQhdJqUva7Lop64jjrt311sMcewraXocYrlt5UyppbTYcLxQY0ePNZWfu6ONGsnDsH92&#10;C6M2b/7HfH08uX2LWl9fjfd3IAKN4Q+Gs37MQBGdDu7IxotWwyRJVRJZDfPZcg7ijKgbdQvioGG1&#10;SFOQRS7/f1H8AgAA//8DAFBLAQItABQABgAIAAAAIQC2gziS/gAAAOEBAAATAAAAAAAAAAAAAAAA&#10;AAAAAABbQ29udGVudF9UeXBlc10ueG1sUEsBAi0AFAAGAAgAAAAhADj9If/WAAAAlAEAAAsAAAAA&#10;AAAAAAAAAAAALwEAAF9yZWxzLy5yZWxzUEsBAi0AFAAGAAgAAAAhAEhuSjCqAgAAtgUAAA4AAAAA&#10;AAAAAAAAAAAALgIAAGRycy9lMm9Eb2MueG1sUEsBAi0AFAAGAAgAAAAhAKcO8n3iAAAADQEAAA8A&#10;AAAAAAAAAAAAAAAABAUAAGRycy9kb3ducmV2LnhtbFBLBQYAAAAABAAEAPMAAAATBgAAAAA=&#10;" filled="f" strokecolor="#a5a5a5 [2092]" strokeweight=".25pt"/>
            </w:pict>
          </mc:Fallback>
        </mc:AlternateContent>
      </w:r>
      <w:r w:rsidR="00560A6A" w:rsidRPr="00143D90">
        <w:rPr>
          <w:noProof/>
          <w:lang w:eastAsia="es-MX"/>
        </w:rPr>
        <mc:AlternateContent>
          <mc:Choice Requires="wps">
            <w:drawing>
              <wp:anchor distT="0" distB="0" distL="114300" distR="114300" simplePos="0" relativeHeight="251688960" behindDoc="1" locked="0" layoutInCell="1" allowOverlap="1" wp14:anchorId="5EBC3D63" wp14:editId="768BE517">
                <wp:simplePos x="0" y="0"/>
                <wp:positionH relativeFrom="column">
                  <wp:posOffset>-946785</wp:posOffset>
                </wp:positionH>
                <wp:positionV relativeFrom="paragraph">
                  <wp:posOffset>5409450</wp:posOffset>
                </wp:positionV>
                <wp:extent cx="2257425" cy="3324225"/>
                <wp:effectExtent l="0" t="0" r="0" b="0"/>
                <wp:wrapNone/>
                <wp:docPr id="15" name="Cuadro de texto 15"/>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143D90" w:rsidRPr="002A42FE" w:rsidRDefault="00143D90" w:rsidP="00143D90">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43D90" w:rsidRPr="002A42FE" w:rsidRDefault="00143D90" w:rsidP="00143D90">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143D90" w:rsidRPr="002A42FE" w:rsidRDefault="00143D90" w:rsidP="00143D90">
                            <w:pPr>
                              <w:jc w:val="center"/>
                              <w:rPr>
                                <w:noProof/>
                                <w:sz w:val="14"/>
                                <w:lang w:eastAsia="es-MX"/>
                              </w:rPr>
                            </w:pPr>
                          </w:p>
                          <w:p w:rsidR="00143D90" w:rsidRPr="002A42FE" w:rsidRDefault="00143D90" w:rsidP="00143D90">
                            <w:pPr>
                              <w:jc w:val="center"/>
                              <w:rPr>
                                <w:i/>
                                <w:sz w:val="24"/>
                                <w:szCs w:val="40"/>
                              </w:rPr>
                            </w:pPr>
                          </w:p>
                          <w:p w:rsidR="00143D90" w:rsidRDefault="00143D90" w:rsidP="00143D90">
                            <w:pPr>
                              <w:jc w:val="both"/>
                              <w:rPr>
                                <w:b/>
                                <w:i/>
                                <w:sz w:val="12"/>
                                <w:szCs w:val="10"/>
                              </w:rPr>
                            </w:pPr>
                          </w:p>
                          <w:p w:rsidR="00143D90" w:rsidRPr="002A42FE" w:rsidRDefault="00143D90" w:rsidP="00143D90">
                            <w:pPr>
                              <w:jc w:val="both"/>
                              <w:rPr>
                                <w:b/>
                                <w:i/>
                                <w:sz w:val="12"/>
                                <w:szCs w:val="10"/>
                              </w:rPr>
                            </w:pPr>
                          </w:p>
                          <w:p w:rsidR="00143D90" w:rsidRPr="002A42FE" w:rsidRDefault="009608E7" w:rsidP="00143D90">
                            <w:pPr>
                              <w:rPr>
                                <w:sz w:val="14"/>
                              </w:rPr>
                            </w:pPr>
                            <w:r w:rsidRPr="002A42FE">
                              <w:rPr>
                                <w:b/>
                                <w:i/>
                                <w:sz w:val="12"/>
                                <w:szCs w:val="10"/>
                              </w:rPr>
                              <w:t>ADVERTENCIA</w:t>
                            </w:r>
                            <w:r>
                              <w:rPr>
                                <w:b/>
                                <w:i/>
                                <w:sz w:val="12"/>
                                <w:szCs w:val="10"/>
                              </w:rPr>
                              <w:t xml:space="preserve">S: </w:t>
                            </w:r>
                            <w:r>
                              <w:rPr>
                                <w:b/>
                                <w:i/>
                                <w:sz w:val="12"/>
                                <w:szCs w:val="10"/>
                              </w:rPr>
                              <w:br/>
                              <w:t xml:space="preserve">- </w:t>
                            </w:r>
                            <w:r w:rsidRPr="00872420">
                              <w:rPr>
                                <w:b/>
                                <w:i/>
                                <w:color w:val="FF0000"/>
                                <w:sz w:val="14"/>
                                <w:szCs w:val="10"/>
                              </w:rPr>
                              <w:t>P</w:t>
                            </w:r>
                            <w:r>
                              <w:rPr>
                                <w:b/>
                                <w:i/>
                                <w:sz w:val="12"/>
                                <w:szCs w:val="10"/>
                              </w:rPr>
                              <w:t>ruebe el equipo antes de instalar definitivamente.</w:t>
                            </w:r>
                            <w:r>
                              <w:rPr>
                                <w:b/>
                                <w:i/>
                                <w:sz w:val="12"/>
                                <w:szCs w:val="10"/>
                              </w:rPr>
                              <w:br/>
                              <w:t xml:space="preserve">- </w:t>
                            </w:r>
                            <w:r w:rsidRPr="00872420">
                              <w:rPr>
                                <w:b/>
                                <w:i/>
                                <w:color w:val="FF0000"/>
                                <w:sz w:val="14"/>
                                <w:szCs w:val="10"/>
                              </w:rPr>
                              <w:t>S</w:t>
                            </w:r>
                            <w:r>
                              <w:rPr>
                                <w:b/>
                                <w:i/>
                                <w:sz w:val="12"/>
                                <w:szCs w:val="10"/>
                              </w:rPr>
                              <w:t>olo use el cargador original incluido con el equipo.</w:t>
                            </w:r>
                            <w:r>
                              <w:rPr>
                                <w:b/>
                                <w:i/>
                                <w:sz w:val="12"/>
                                <w:szCs w:val="10"/>
                              </w:rPr>
                              <w:br/>
                              <w:t xml:space="preserve">- </w:t>
                            </w:r>
                            <w:r w:rsidRPr="00872420">
                              <w:rPr>
                                <w:b/>
                                <w:i/>
                                <w:color w:val="FF0000"/>
                                <w:sz w:val="14"/>
                                <w:szCs w:val="10"/>
                              </w:rPr>
                              <w:t>C</w:t>
                            </w:r>
                            <w:r>
                              <w:rPr>
                                <w:b/>
                                <w:i/>
                                <w:sz w:val="12"/>
                                <w:szCs w:val="10"/>
                              </w:rPr>
                              <w:t xml:space="preserve">uide el cable de la cámara de reversa es muy frágil </w:t>
                            </w:r>
                            <w:r>
                              <w:rPr>
                                <w:b/>
                                <w:i/>
                                <w:sz w:val="12"/>
                                <w:szCs w:val="10"/>
                              </w:rPr>
                              <w:br/>
                              <w:t xml:space="preserve">- </w:t>
                            </w:r>
                            <w:r w:rsidRPr="00872420">
                              <w:rPr>
                                <w:b/>
                                <w:i/>
                                <w:color w:val="FF0000"/>
                                <w:sz w:val="14"/>
                                <w:szCs w:val="10"/>
                              </w:rPr>
                              <w:t>V</w:t>
                            </w:r>
                            <w:r w:rsidRPr="00872420">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BC3D63" id="Cuadro de texto 15" o:spid="_x0000_s1029" type="#_x0000_t202" style="position:absolute;margin-left:-74.55pt;margin-top:425.95pt;width:177.75pt;height:261.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vtNgIAAGIEAAAOAAAAZHJzL2Uyb0RvYy54bWysVFFv2yAQfp+0/4B4X5w4SbtZcaosVaZJ&#10;VVspnfpMMMSWgGNAYme/fgeO06jb07QXfNwdd3z3fXhx12lFjsL5BkxJJ6MxJcJwqBqzL+mPl82n&#10;z5T4wEzFFBhR0pPw9G758cOitYXIoQZVCUewiPFFa0tah2CLLPO8Fpr5EVhhMCjBaRZw6/ZZ5ViL&#10;1bXK8vH4JmvBVdYBF96j974P0mWqL6Xg4UlKLwJRJcW7hbS6tO7imi0XrNg7ZuuGn6/B/uEWmjUG&#10;m15K3bPAyME1f5TSDXfgQYYRB52BlA0XCQOimYzfodnWzIqEBYfj7WVM/v+V5Y/HZ0eaCrmbU2KY&#10;Ro7WB1Y5IJUgQXQBCEZwTK31BWZvLeaH7it0eGTwe3RG9J10On4RF8E4Dvx0GTKWIhydeT6/neXY&#10;jGNsOs1n6Ih1srfj1vnwTYAm0SipQxbTcNnxwYc+dUiJ3QxsGqUSk8qQtqQ30/k4HbhEsLgy2COC&#10;6C8brdDtuoR9OgDZQXVCfA56oXjLNw3e4YH58MwcKgMhodrDEy5SAfaCs0VJDe7X3/wxHwnDKCUt&#10;Kq2k/ueBOUGJ+m6Qyi+T2SxKM21m89scN+46sruOmINeA4p5gu/K8mTG/KAGUzrQr/goVrErhpjh&#10;2LukYTDXodc/PiouVquUhGK0LDyYreWxdJxqnPBL98qcPdMQxfAIgyZZ8Y6NPrfnY3UIIJtEVZxz&#10;P9Xz+FHIiezzo4sv5Xqfst5+DcvfAAAA//8DAFBLAwQUAAYACAAAACEAw4KyquUAAAANAQAADwAA&#10;AGRycy9kb3ducmV2LnhtbEyPQU+DQBCF7yb+h82YeGsXECqlLE1D0pgYe2jtpbeBnQKR3UV226K/&#10;3vWkx8n78t43+XpSPbvSaDujBYTzABjp2shONwKO79tZCsw61BJ7o0nAF1lYF/d3OWbS3PSergfX&#10;MF+ibYYCWueGjHNbt6TQzs1A2mdnMyp0/hwbLke8+XLV8ygIFlxhp/1CiwOVLdUfh4sS8Fpud7iv&#10;IpV+9+XL23kzfB5PiRCPD9NmBczR5P5g+NX36lB4p8pctLSsFzAL42XoWQFpEi6BeSQKFjGwyrNP&#10;z0kMvMj5/y+KHwAAAP//AwBQSwECLQAUAAYACAAAACEAtoM4kv4AAADhAQAAEwAAAAAAAAAAAAAA&#10;AAAAAAAAW0NvbnRlbnRfVHlwZXNdLnhtbFBLAQItABQABgAIAAAAIQA4/SH/1gAAAJQBAAALAAAA&#10;AAAAAAAAAAAAAC8BAABfcmVscy8ucmVsc1BLAQItABQABgAIAAAAIQBRH+vtNgIAAGIEAAAOAAAA&#10;AAAAAAAAAAAAAC4CAABkcnMvZTJvRG9jLnhtbFBLAQItABQABgAIAAAAIQDDgrKq5QAAAA0BAAAP&#10;AAAAAAAAAAAAAAAAAJAEAABkcnMvZG93bnJldi54bWxQSwUGAAAAAAQABADzAAAAogUAAAAA&#10;" filled="f" stroked="f" strokeweight=".5pt">
                <v:textbox>
                  <w:txbxContent>
                    <w:p w:rsidR="00143D90" w:rsidRPr="002A42FE" w:rsidRDefault="00143D90" w:rsidP="00143D90">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43D90" w:rsidRPr="002A42FE" w:rsidRDefault="00143D90" w:rsidP="00143D90">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143D90" w:rsidRPr="002A42FE" w:rsidRDefault="00143D90" w:rsidP="00143D90">
                      <w:pPr>
                        <w:jc w:val="center"/>
                        <w:rPr>
                          <w:noProof/>
                          <w:sz w:val="14"/>
                          <w:lang w:eastAsia="es-MX"/>
                        </w:rPr>
                      </w:pPr>
                    </w:p>
                    <w:p w:rsidR="00143D90" w:rsidRPr="002A42FE" w:rsidRDefault="00143D90" w:rsidP="00143D90">
                      <w:pPr>
                        <w:jc w:val="center"/>
                        <w:rPr>
                          <w:i/>
                          <w:sz w:val="24"/>
                          <w:szCs w:val="40"/>
                        </w:rPr>
                      </w:pPr>
                    </w:p>
                    <w:p w:rsidR="00143D90" w:rsidRDefault="00143D90" w:rsidP="00143D90">
                      <w:pPr>
                        <w:jc w:val="both"/>
                        <w:rPr>
                          <w:b/>
                          <w:i/>
                          <w:sz w:val="12"/>
                          <w:szCs w:val="10"/>
                        </w:rPr>
                      </w:pPr>
                    </w:p>
                    <w:p w:rsidR="00143D90" w:rsidRPr="002A42FE" w:rsidRDefault="00143D90" w:rsidP="00143D90">
                      <w:pPr>
                        <w:jc w:val="both"/>
                        <w:rPr>
                          <w:b/>
                          <w:i/>
                          <w:sz w:val="12"/>
                          <w:szCs w:val="10"/>
                        </w:rPr>
                      </w:pPr>
                    </w:p>
                    <w:p w:rsidR="00143D90" w:rsidRPr="002A42FE" w:rsidRDefault="009608E7" w:rsidP="00143D90">
                      <w:pPr>
                        <w:rPr>
                          <w:sz w:val="14"/>
                        </w:rPr>
                      </w:pPr>
                      <w:r w:rsidRPr="002A42FE">
                        <w:rPr>
                          <w:b/>
                          <w:i/>
                          <w:sz w:val="12"/>
                          <w:szCs w:val="10"/>
                        </w:rPr>
                        <w:t>ADVERTENCIA</w:t>
                      </w:r>
                      <w:r>
                        <w:rPr>
                          <w:b/>
                          <w:i/>
                          <w:sz w:val="12"/>
                          <w:szCs w:val="10"/>
                        </w:rPr>
                        <w:t xml:space="preserve">S: </w:t>
                      </w:r>
                      <w:r>
                        <w:rPr>
                          <w:b/>
                          <w:i/>
                          <w:sz w:val="12"/>
                          <w:szCs w:val="10"/>
                        </w:rPr>
                        <w:br/>
                        <w:t xml:space="preserve">- </w:t>
                      </w:r>
                      <w:r w:rsidRPr="00872420">
                        <w:rPr>
                          <w:b/>
                          <w:i/>
                          <w:color w:val="FF0000"/>
                          <w:sz w:val="14"/>
                          <w:szCs w:val="10"/>
                        </w:rPr>
                        <w:t>P</w:t>
                      </w:r>
                      <w:r>
                        <w:rPr>
                          <w:b/>
                          <w:i/>
                          <w:sz w:val="12"/>
                          <w:szCs w:val="10"/>
                        </w:rPr>
                        <w:t>ruebe el equipo antes de instalar definitivamente.</w:t>
                      </w:r>
                      <w:r>
                        <w:rPr>
                          <w:b/>
                          <w:i/>
                          <w:sz w:val="12"/>
                          <w:szCs w:val="10"/>
                        </w:rPr>
                        <w:br/>
                        <w:t xml:space="preserve">- </w:t>
                      </w:r>
                      <w:r w:rsidRPr="00872420">
                        <w:rPr>
                          <w:b/>
                          <w:i/>
                          <w:color w:val="FF0000"/>
                          <w:sz w:val="14"/>
                          <w:szCs w:val="10"/>
                        </w:rPr>
                        <w:t>S</w:t>
                      </w:r>
                      <w:r>
                        <w:rPr>
                          <w:b/>
                          <w:i/>
                          <w:sz w:val="12"/>
                          <w:szCs w:val="10"/>
                        </w:rPr>
                        <w:t>olo use el cargador original incluido con el equipo.</w:t>
                      </w:r>
                      <w:r>
                        <w:rPr>
                          <w:b/>
                          <w:i/>
                          <w:sz w:val="12"/>
                          <w:szCs w:val="10"/>
                        </w:rPr>
                        <w:br/>
                        <w:t xml:space="preserve">- </w:t>
                      </w:r>
                      <w:r w:rsidRPr="00872420">
                        <w:rPr>
                          <w:b/>
                          <w:i/>
                          <w:color w:val="FF0000"/>
                          <w:sz w:val="14"/>
                          <w:szCs w:val="10"/>
                        </w:rPr>
                        <w:t>C</w:t>
                      </w:r>
                      <w:r>
                        <w:rPr>
                          <w:b/>
                          <w:i/>
                          <w:sz w:val="12"/>
                          <w:szCs w:val="10"/>
                        </w:rPr>
                        <w:t xml:space="preserve">uide el cable de la cámara de reversa es muy frágil </w:t>
                      </w:r>
                      <w:r>
                        <w:rPr>
                          <w:b/>
                          <w:i/>
                          <w:sz w:val="12"/>
                          <w:szCs w:val="10"/>
                        </w:rPr>
                        <w:br/>
                        <w:t xml:space="preserve">- </w:t>
                      </w:r>
                      <w:r w:rsidRPr="00872420">
                        <w:rPr>
                          <w:b/>
                          <w:i/>
                          <w:color w:val="FF0000"/>
                          <w:sz w:val="14"/>
                          <w:szCs w:val="10"/>
                        </w:rPr>
                        <w:t>V</w:t>
                      </w:r>
                      <w:r w:rsidRPr="00872420">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r w:rsidR="00560A6A" w:rsidRPr="00143D90">
        <w:rPr>
          <w:noProof/>
          <w:lang w:eastAsia="es-MX"/>
        </w:rPr>
        <mc:AlternateContent>
          <mc:Choice Requires="wps">
            <w:drawing>
              <wp:anchor distT="0" distB="0" distL="114300" distR="114300" simplePos="0" relativeHeight="251691008" behindDoc="0" locked="0" layoutInCell="1" allowOverlap="1" wp14:anchorId="6FE0934C" wp14:editId="157FB2D6">
                <wp:simplePos x="0" y="0"/>
                <wp:positionH relativeFrom="column">
                  <wp:posOffset>1720850</wp:posOffset>
                </wp:positionH>
                <wp:positionV relativeFrom="paragraph">
                  <wp:posOffset>5421110</wp:posOffset>
                </wp:positionV>
                <wp:extent cx="2257425" cy="3324225"/>
                <wp:effectExtent l="0" t="0" r="0" b="0"/>
                <wp:wrapNone/>
                <wp:docPr id="17" name="Cuadro de texto 17"/>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560A6A" w:rsidRDefault="00560A6A" w:rsidP="00143D90">
                            <w:pPr>
                              <w:jc w:val="center"/>
                              <w:rPr>
                                <w:sz w:val="11"/>
                                <w:szCs w:val="11"/>
                              </w:rPr>
                            </w:pPr>
                          </w:p>
                          <w:p w:rsidR="00143D90" w:rsidRPr="00560A6A" w:rsidRDefault="00143D90" w:rsidP="00143D90">
                            <w:pPr>
                              <w:jc w:val="center"/>
                              <w:rPr>
                                <w:sz w:val="11"/>
                                <w:szCs w:val="11"/>
                              </w:rPr>
                            </w:pPr>
                            <w:r w:rsidRPr="00560A6A">
                              <w:rPr>
                                <w:noProof/>
                                <w:sz w:val="11"/>
                                <w:szCs w:val="11"/>
                                <w:lang w:eastAsia="es-MX"/>
                              </w:rPr>
                              <w:drawing>
                                <wp:inline distT="0" distB="0" distL="0" distR="0" wp14:anchorId="22712EF4" wp14:editId="6B231430">
                                  <wp:extent cx="1092200" cy="665480"/>
                                  <wp:effectExtent l="0" t="0" r="0" b="1270"/>
                                  <wp:docPr id="7" name="Imagen 7"/>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43D90" w:rsidRPr="00560A6A" w:rsidRDefault="00143D90" w:rsidP="00143D90">
                            <w:pPr>
                              <w:pStyle w:val="Sinespaciado"/>
                              <w:jc w:val="center"/>
                              <w:rPr>
                                <w:color w:val="FF0000"/>
                                <w:sz w:val="11"/>
                                <w:szCs w:val="11"/>
                              </w:rPr>
                            </w:pPr>
                            <w:r w:rsidRPr="00560A6A">
                              <w:rPr>
                                <w:color w:val="FF0000"/>
                                <w:sz w:val="11"/>
                                <w:szCs w:val="11"/>
                              </w:rPr>
                              <w:t>¿Tienes un problema con tu compra?</w:t>
                            </w:r>
                          </w:p>
                          <w:p w:rsidR="00143D90" w:rsidRPr="00560A6A" w:rsidRDefault="00143D90" w:rsidP="00143D90">
                            <w:pPr>
                              <w:pStyle w:val="Sinespaciado"/>
                              <w:jc w:val="center"/>
                              <w:rPr>
                                <w:rFonts w:ascii="Arial" w:hAnsi="Arial" w:cs="Arial"/>
                                <w:i/>
                                <w:color w:val="FF0000"/>
                                <w:sz w:val="11"/>
                                <w:szCs w:val="11"/>
                              </w:rPr>
                            </w:pPr>
                            <w:r w:rsidRPr="00560A6A">
                              <w:rPr>
                                <w:rFonts w:ascii="Arial" w:hAnsi="Arial" w:cs="Arial"/>
                                <w:i/>
                                <w:color w:val="FF0000"/>
                                <w:sz w:val="11"/>
                                <w:szCs w:val="11"/>
                              </w:rPr>
                              <w:t>Comunícate con nosotros</w:t>
                            </w:r>
                          </w:p>
                          <w:p w:rsidR="00143D90" w:rsidRPr="00560A6A" w:rsidRDefault="00143D90" w:rsidP="00143D90">
                            <w:pPr>
                              <w:pStyle w:val="Sinespaciado"/>
                              <w:jc w:val="center"/>
                              <w:rPr>
                                <w:rFonts w:ascii="Arial" w:hAnsi="Arial" w:cs="Arial"/>
                                <w:i/>
                                <w:sz w:val="11"/>
                                <w:szCs w:val="11"/>
                              </w:rPr>
                            </w:pPr>
                          </w:p>
                          <w:p w:rsidR="00143D90" w:rsidRPr="00560A6A" w:rsidRDefault="00143D90" w:rsidP="00143D90">
                            <w:pPr>
                              <w:pStyle w:val="Sinespaciado"/>
                              <w:jc w:val="center"/>
                              <w:rPr>
                                <w:rFonts w:ascii="Arial" w:hAnsi="Arial" w:cs="Arial"/>
                                <w:b/>
                                <w:sz w:val="11"/>
                                <w:szCs w:val="11"/>
                              </w:rPr>
                            </w:pPr>
                            <w:r w:rsidRPr="00560A6A">
                              <w:rPr>
                                <w:rFonts w:ascii="Arial" w:hAnsi="Arial" w:cs="Arial"/>
                                <w:b/>
                                <w:sz w:val="11"/>
                                <w:szCs w:val="11"/>
                              </w:rPr>
                              <w:t>Tel:  5544267829</w:t>
                            </w:r>
                          </w:p>
                          <w:p w:rsidR="00143D90" w:rsidRPr="00560A6A" w:rsidRDefault="00143D90" w:rsidP="00143D90">
                            <w:pPr>
                              <w:pStyle w:val="Sinespaciado"/>
                              <w:rPr>
                                <w:rFonts w:ascii="Arial" w:hAnsi="Arial" w:cs="Arial"/>
                                <w:b/>
                                <w:sz w:val="11"/>
                                <w:szCs w:val="11"/>
                              </w:rPr>
                            </w:pPr>
                          </w:p>
                          <w:p w:rsidR="00143D90" w:rsidRPr="00560A6A" w:rsidRDefault="00143D90" w:rsidP="00143D90">
                            <w:pPr>
                              <w:pStyle w:val="Sinespaciado"/>
                              <w:jc w:val="center"/>
                              <w:rPr>
                                <w:rFonts w:ascii="Arial" w:hAnsi="Arial" w:cs="Arial"/>
                                <w:sz w:val="11"/>
                                <w:szCs w:val="11"/>
                              </w:rPr>
                            </w:pPr>
                            <w:r w:rsidRPr="00560A6A">
                              <w:rPr>
                                <w:rFonts w:ascii="Arial" w:hAnsi="Arial" w:cs="Arial"/>
                                <w:sz w:val="11"/>
                                <w:szCs w:val="11"/>
                              </w:rPr>
                              <w:t>Lun – Vie: 12am a 7pm y Sab 11am – 2pm</w:t>
                            </w:r>
                          </w:p>
                          <w:p w:rsidR="00143D90" w:rsidRPr="00560A6A" w:rsidRDefault="00143D90" w:rsidP="00143D90">
                            <w:pPr>
                              <w:pStyle w:val="Sinespaciado"/>
                              <w:jc w:val="center"/>
                              <w:rPr>
                                <w:rFonts w:ascii="Arial" w:hAnsi="Arial" w:cs="Arial"/>
                                <w:sz w:val="11"/>
                                <w:szCs w:val="11"/>
                              </w:rPr>
                            </w:pPr>
                          </w:p>
                          <w:p w:rsidR="00143D90" w:rsidRPr="00560A6A" w:rsidRDefault="00143D90" w:rsidP="00143D90">
                            <w:pPr>
                              <w:pStyle w:val="Sinespaciado"/>
                              <w:jc w:val="center"/>
                              <w:rPr>
                                <w:rFonts w:ascii="Arial" w:hAnsi="Arial" w:cs="Arial"/>
                                <w:color w:val="FF0000"/>
                                <w:sz w:val="11"/>
                                <w:szCs w:val="11"/>
                              </w:rPr>
                            </w:pPr>
                            <w:r w:rsidRPr="00560A6A">
                              <w:rPr>
                                <w:rFonts w:ascii="Arial" w:hAnsi="Arial" w:cs="Arial"/>
                                <w:color w:val="FF0000"/>
                                <w:sz w:val="11"/>
                                <w:szCs w:val="11"/>
                              </w:rPr>
                              <w:t xml:space="preserve">¡Te daremos una </w:t>
                            </w:r>
                            <w:r w:rsidRPr="00560A6A">
                              <w:rPr>
                                <w:rFonts w:ascii="Arial" w:hAnsi="Arial" w:cs="Arial"/>
                                <w:b/>
                                <w:color w:val="FF0000"/>
                                <w:sz w:val="11"/>
                                <w:szCs w:val="11"/>
                              </w:rPr>
                              <w:t>Solución Rápida</w:t>
                            </w:r>
                            <w:r w:rsidRPr="00560A6A">
                              <w:rPr>
                                <w:rFonts w:ascii="Arial" w:hAnsi="Arial" w:cs="Arial"/>
                                <w:color w:val="FF0000"/>
                                <w:sz w:val="11"/>
                                <w:szCs w:val="11"/>
                              </w:rPr>
                              <w:t>!</w:t>
                            </w:r>
                          </w:p>
                          <w:p w:rsidR="00143D90" w:rsidRPr="00560A6A" w:rsidRDefault="00143D90" w:rsidP="00143D90">
                            <w:pPr>
                              <w:pStyle w:val="Sinespaciado"/>
                              <w:jc w:val="center"/>
                              <w:rPr>
                                <w:b/>
                                <w:color w:val="FF0000"/>
                                <w:sz w:val="11"/>
                                <w:szCs w:val="11"/>
                              </w:rPr>
                            </w:pPr>
                            <w:r w:rsidRPr="00560A6A">
                              <w:rPr>
                                <w:b/>
                                <w:color w:val="FF0000"/>
                                <w:sz w:val="11"/>
                                <w:szCs w:val="11"/>
                              </w:rPr>
                              <w:t>NO ABRAS RECLAMO</w:t>
                            </w:r>
                          </w:p>
                          <w:p w:rsidR="00143D90" w:rsidRPr="00560A6A" w:rsidRDefault="00143D90" w:rsidP="00143D90">
                            <w:pPr>
                              <w:pStyle w:val="Sinespaciado"/>
                              <w:jc w:val="center"/>
                              <w:rPr>
                                <w:color w:val="FF0000"/>
                                <w:sz w:val="11"/>
                                <w:szCs w:val="11"/>
                              </w:rPr>
                            </w:pPr>
                            <w:r w:rsidRPr="00560A6A">
                              <w:rPr>
                                <w:color w:val="FF0000"/>
                                <w:sz w:val="11"/>
                                <w:szCs w:val="11"/>
                              </w:rPr>
                              <w:t>PERMITENOS AYUDARTE...</w:t>
                            </w:r>
                          </w:p>
                          <w:p w:rsidR="00143D90" w:rsidRPr="00560A6A" w:rsidRDefault="00143D90" w:rsidP="00143D90">
                            <w:pPr>
                              <w:pStyle w:val="Sinespaciado"/>
                              <w:jc w:val="center"/>
                              <w:rPr>
                                <w:sz w:val="11"/>
                                <w:szCs w:val="11"/>
                              </w:rPr>
                            </w:pPr>
                          </w:p>
                          <w:p w:rsidR="00143D90" w:rsidRPr="00560A6A" w:rsidRDefault="00143D90" w:rsidP="00143D90">
                            <w:pPr>
                              <w:pStyle w:val="Sinespaciado"/>
                              <w:jc w:val="center"/>
                              <w:rPr>
                                <w:rFonts w:ascii="Arial" w:hAnsi="Arial" w:cs="Arial"/>
                                <w:sz w:val="11"/>
                                <w:szCs w:val="11"/>
                              </w:rPr>
                            </w:pPr>
                            <w:r w:rsidRPr="00560A6A">
                              <w:rPr>
                                <w:rFonts w:ascii="Arial" w:hAnsi="Arial" w:cs="Arial"/>
                                <w:sz w:val="11"/>
                                <w:szCs w:val="11"/>
                              </w:rPr>
                              <w:t>Nuestros productos van probados, pero si usted no logra configurarlo o no le gusta cómo funciona puede usar la devolución gratis que ofrece MercadoLibre (</w:t>
                            </w:r>
                            <w:r w:rsidRPr="00560A6A">
                              <w:rPr>
                                <w:rFonts w:ascii="Arial" w:hAnsi="Arial" w:cs="Arial"/>
                                <w:i/>
                                <w:sz w:val="11"/>
                                <w:szCs w:val="11"/>
                              </w:rPr>
                              <w:t>si es lo que pedí, pero no me sirve</w:t>
                            </w:r>
                            <w:r w:rsidRPr="00560A6A">
                              <w:rPr>
                                <w:rFonts w:ascii="Arial" w:hAnsi="Arial" w:cs="Arial"/>
                                <w:sz w:val="11"/>
                                <w:szCs w:val="11"/>
                              </w:rPr>
                              <w:t xml:space="preserve">) de esta manera su dinero se regresa </w:t>
                            </w:r>
                            <w:r w:rsidRPr="00560A6A">
                              <w:rPr>
                                <w:rFonts w:ascii="Arial" w:hAnsi="Arial" w:cs="Arial"/>
                                <w:b/>
                                <w:sz w:val="11"/>
                                <w:szCs w:val="11"/>
                              </w:rPr>
                              <w:t xml:space="preserve">INMEDIATAMENTE </w:t>
                            </w:r>
                            <w:r w:rsidRPr="00560A6A">
                              <w:rPr>
                                <w:rFonts w:ascii="Arial" w:hAnsi="Arial" w:cs="Arial"/>
                                <w:sz w:val="11"/>
                                <w:szCs w:val="11"/>
                              </w:rPr>
                              <w:t xml:space="preserve">cuando lo entrega a mensajería. Pero si pone reclamo por otra razón y se entra a mediación su dinero puede tardar en liberarse </w:t>
                            </w:r>
                            <w:r w:rsidRPr="00560A6A">
                              <w:rPr>
                                <w:rFonts w:ascii="Arial" w:hAnsi="Arial" w:cs="Arial"/>
                                <w:b/>
                                <w:sz w:val="11"/>
                                <w:szCs w:val="11"/>
                                <w:u w:val="single"/>
                              </w:rPr>
                              <w:t>HASTA UN MES</w:t>
                            </w:r>
                            <w:r w:rsidRPr="00560A6A">
                              <w:rPr>
                                <w:rFonts w:ascii="Arial" w:hAnsi="Arial" w:cs="Arial"/>
                                <w:sz w:val="11"/>
                                <w:szCs w:val="11"/>
                              </w:rPr>
                              <w:t xml:space="preserve"> en lo que se finaliza la mediación.</w:t>
                            </w:r>
                          </w:p>
                          <w:p w:rsidR="00143D90" w:rsidRPr="00560A6A" w:rsidRDefault="00143D90" w:rsidP="00143D90">
                            <w:pPr>
                              <w:pStyle w:val="Sinespaciado"/>
                              <w:jc w:val="center"/>
                              <w:rPr>
                                <w:rFonts w:ascii="Arial" w:hAnsi="Arial" w:cs="Arial"/>
                                <w:sz w:val="11"/>
                                <w:szCs w:val="11"/>
                              </w:rPr>
                            </w:pP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000000" w:themeColor="text1"/>
                                <w:kern w:val="24"/>
                                <w:sz w:val="11"/>
                                <w:szCs w:val="11"/>
                              </w:rPr>
                              <w:t xml:space="preserve">VENTAS Y SOPORTE TECNICO:  Tel/Whats: </w:t>
                            </w:r>
                            <w:r w:rsidRPr="00560A6A">
                              <w:rPr>
                                <w:rFonts w:ascii="Arial" w:eastAsia="Calibri" w:hAnsi="Arial" w:cs="Arial"/>
                                <w:b/>
                                <w:bCs/>
                                <w:color w:val="000000" w:themeColor="text1"/>
                                <w:kern w:val="24"/>
                                <w:sz w:val="11"/>
                                <w:szCs w:val="11"/>
                                <w:u w:val="single"/>
                              </w:rPr>
                              <w:t>5544267829</w:t>
                            </w: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000000" w:themeColor="text1"/>
                                <w:kern w:val="24"/>
                                <w:sz w:val="11"/>
                                <w:szCs w:val="11"/>
                                <w:u w:val="single"/>
                              </w:rPr>
                              <w:t>Horario de Atención: 11Hrs – 19Hrs</w:t>
                            </w:r>
                          </w:p>
                          <w:p w:rsidR="00143D90" w:rsidRPr="00560A6A" w:rsidRDefault="008416F3" w:rsidP="00143D90">
                            <w:pPr>
                              <w:pStyle w:val="NormalWeb"/>
                              <w:kinsoku w:val="0"/>
                              <w:overflowPunct w:val="0"/>
                              <w:spacing w:before="0" w:beforeAutospacing="0" w:after="0" w:afterAutospacing="0"/>
                              <w:jc w:val="center"/>
                              <w:textAlignment w:val="baseline"/>
                              <w:rPr>
                                <w:sz w:val="11"/>
                                <w:szCs w:val="11"/>
                              </w:rPr>
                            </w:pPr>
                            <w:r>
                              <w:rPr>
                                <w:rFonts w:ascii="Arial" w:eastAsia="Calibri" w:hAnsi="Arial" w:cs="Arial"/>
                                <w:b/>
                                <w:bCs/>
                                <w:color w:val="FF0000"/>
                                <w:kern w:val="24"/>
                                <w:sz w:val="11"/>
                                <w:szCs w:val="11"/>
                                <w:u w:val="single"/>
                              </w:rPr>
                              <w:t>www.kobax.mx</w:t>
                            </w:r>
                            <w:r w:rsidR="00143D90" w:rsidRPr="00560A6A">
                              <w:rPr>
                                <w:rFonts w:ascii="Arial" w:eastAsia="Calibri" w:hAnsi="Arial" w:cs="Arial"/>
                                <w:b/>
                                <w:bCs/>
                                <w:color w:val="000000" w:themeColor="text1"/>
                                <w:kern w:val="24"/>
                                <w:sz w:val="11"/>
                                <w:szCs w:val="11"/>
                              </w:rPr>
                              <w:br/>
                            </w:r>
                            <w:r w:rsidR="00143D90" w:rsidRPr="00560A6A">
                              <w:rPr>
                                <w:rFonts w:ascii="Arial" w:eastAsia="Calibri" w:hAnsi="Arial" w:cs="Arial"/>
                                <w:b/>
                                <w:bCs/>
                                <w:i/>
                                <w:iCs/>
                                <w:color w:val="000000" w:themeColor="text1"/>
                                <w:kern w:val="24"/>
                                <w:sz w:val="11"/>
                                <w:szCs w:val="11"/>
                              </w:rPr>
                              <w:t>Somos distribuidores directos</w:t>
                            </w:r>
                            <w:r w:rsidR="00143D90" w:rsidRPr="00560A6A">
                              <w:rPr>
                                <w:rFonts w:ascii="Arial" w:eastAsia="Calibri" w:hAnsi="Arial" w:cs="Arial"/>
                                <w:b/>
                                <w:bCs/>
                                <w:i/>
                                <w:iCs/>
                                <w:color w:val="000000" w:themeColor="text1"/>
                                <w:kern w:val="24"/>
                                <w:sz w:val="11"/>
                                <w:szCs w:val="11"/>
                              </w:rPr>
                              <w:br/>
                              <w:t>KOBAX S.A. DE C.</w:t>
                            </w:r>
                            <w:r>
                              <w:rPr>
                                <w:rFonts w:ascii="Arial" w:eastAsia="Calibri" w:hAnsi="Arial" w:cs="Arial"/>
                                <w:b/>
                                <w:bCs/>
                                <w:i/>
                                <w:iCs/>
                                <w:color w:val="000000" w:themeColor="text1"/>
                                <w:kern w:val="24"/>
                                <w:sz w:val="11"/>
                                <w:szCs w:val="11"/>
                              </w:rPr>
                              <w:t>V</w:t>
                            </w:r>
                          </w:p>
                          <w:p w:rsidR="00143D90" w:rsidRPr="00560A6A" w:rsidRDefault="00143D90" w:rsidP="00143D90">
                            <w:pPr>
                              <w:jc w:val="both"/>
                              <w:rPr>
                                <w:sz w:val="11"/>
                                <w:szCs w:val="1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E0934C" id="Cuadro de texto 17" o:spid="_x0000_s1030" type="#_x0000_t202" style="position:absolute;margin-left:135.5pt;margin-top:426.85pt;width:177.75pt;height:261.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jYbNgIAAGIEAAAOAAAAZHJzL2Uyb0RvYy54bWysVMGO2jAQvVfqP1i+l0AISxsRVpQVVSW0&#10;uxJb7dk4NokUe1zbkNCv79ghLNr2VPXijGfGM37znrO471RDTsK6GnRBJ6MxJUJzKGt9KOiPl82n&#10;z5Q4z3TJGtCioGfh6P3y44dFa3KRQgVNKSzBItrlrSlo5b3Jk8TxSijmRmCExqAEq5jHrT0kpWUt&#10;VldNko7Hd0kLtjQWuHAOvQ99kC5jfSkF909SOuFJU1C8m4+rjes+rMlywfKDZaaq+eUa7B9uoVit&#10;sem11APzjBxt/UcpVXMLDqQfcVAJSFlzETEgmsn4HZpdxYyIWHA4zlzH5P5fWf54erakLpG7OSWa&#10;KeRofWSlBVIK4kXngWAEx9Qal2P2zmC+775Ch0cGv0NnQN9Jq8IXcRGM48DP1yFjKcLRmaazeZbO&#10;KOEYm07TDB2hTvJ23FjnvwlQJBgFtchiHC47bZ3vU4eU0E3Dpm6ayGSjSVvQu+lsHA9cI1i80dgj&#10;gOgvGyzf7buIPRuA7KE8Iz4LvVCc4Zsa77Blzj8zi8pASKh2/4SLbAB7wcWipAL762/+kI+EYZSS&#10;FpVWUPfzyKygpPmukcovkywL0oybbDZPcWNvI/vbiD6qNaCYJ/iuDI9myPfNYEoL6hUfxSp0xRDT&#10;HHsX1A/m2vf6x0fFxWoVk1CMhvmt3hkeSoephgm/dK/MmgsNQQyPMGiS5e/Y6HN7PlZHD7KOVIU5&#10;91O9jB+FHMm+PLrwUm73Mevt17D8DQAA//8DAFBLAwQUAAYACAAAACEA7APrGuMAAAAMAQAADwAA&#10;AGRycy9kb3ducmV2LnhtbEyPS0vDQBSF94L/YbgFd3bSlDyImZQSKILoorUbdzeZ2yR0HjEzbaO/&#10;3nGly8v9OOc75WbWil1pcoM1AlbLCBiZ1srBdAKO77vHHJjzaCQqa0jAFznYVPd3JRbS3syergff&#10;sRBiXIECeu/HgnPX9qTRLe1IJvxOdtLowzl1XE54C+Fa8TiKUq5xMKGhx5Hqntrz4aIFvNS7N9w3&#10;sc6/Vf38etqOn8ePRIiHxbx9AuZp9n8w/OoHdaiCU2MvRjqmBMTZKmzxAvJknQELRBqnCbAmoOss&#10;i4FXJf8/ovoBAAD//wMAUEsBAi0AFAAGAAgAAAAhALaDOJL+AAAA4QEAABMAAAAAAAAAAAAAAAAA&#10;AAAAAFtDb250ZW50X1R5cGVzXS54bWxQSwECLQAUAAYACAAAACEAOP0h/9YAAACUAQAACwAAAAAA&#10;AAAAAAAAAAAvAQAAX3JlbHMvLnJlbHNQSwECLQAUAAYACAAAACEAJEI2GzYCAABiBAAADgAAAAAA&#10;AAAAAAAAAAAuAgAAZHJzL2Uyb0RvYy54bWxQSwECLQAUAAYACAAAACEA7APrGuMAAAAMAQAADwAA&#10;AAAAAAAAAAAAAACQBAAAZHJzL2Rvd25yZXYueG1sUEsFBgAAAAAEAAQA8wAAAKAFAAAAAA==&#10;" filled="f" stroked="f" strokeweight=".5pt">
                <v:textbox>
                  <w:txbxContent>
                    <w:p w:rsidR="00560A6A" w:rsidRDefault="00560A6A" w:rsidP="00143D90">
                      <w:pPr>
                        <w:jc w:val="center"/>
                        <w:rPr>
                          <w:sz w:val="11"/>
                          <w:szCs w:val="11"/>
                        </w:rPr>
                      </w:pPr>
                    </w:p>
                    <w:p w:rsidR="00143D90" w:rsidRPr="00560A6A" w:rsidRDefault="00143D90" w:rsidP="00143D90">
                      <w:pPr>
                        <w:jc w:val="center"/>
                        <w:rPr>
                          <w:sz w:val="11"/>
                          <w:szCs w:val="11"/>
                        </w:rPr>
                      </w:pPr>
                      <w:r w:rsidRPr="00560A6A">
                        <w:rPr>
                          <w:noProof/>
                          <w:sz w:val="11"/>
                          <w:szCs w:val="11"/>
                          <w:lang w:eastAsia="es-MX"/>
                        </w:rPr>
                        <w:drawing>
                          <wp:inline distT="0" distB="0" distL="0" distR="0" wp14:anchorId="22712EF4" wp14:editId="6B231430">
                            <wp:extent cx="1092200" cy="665480"/>
                            <wp:effectExtent l="0" t="0" r="0" b="1270"/>
                            <wp:docPr id="7" name="Imagen 7"/>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43D90" w:rsidRPr="00560A6A" w:rsidRDefault="00143D90" w:rsidP="00143D90">
                      <w:pPr>
                        <w:pStyle w:val="Sinespaciado"/>
                        <w:jc w:val="center"/>
                        <w:rPr>
                          <w:color w:val="FF0000"/>
                          <w:sz w:val="11"/>
                          <w:szCs w:val="11"/>
                        </w:rPr>
                      </w:pPr>
                      <w:r w:rsidRPr="00560A6A">
                        <w:rPr>
                          <w:color w:val="FF0000"/>
                          <w:sz w:val="11"/>
                          <w:szCs w:val="11"/>
                        </w:rPr>
                        <w:t>¿Tienes un problema con tu compra?</w:t>
                      </w:r>
                    </w:p>
                    <w:p w:rsidR="00143D90" w:rsidRPr="00560A6A" w:rsidRDefault="00143D90" w:rsidP="00143D90">
                      <w:pPr>
                        <w:pStyle w:val="Sinespaciado"/>
                        <w:jc w:val="center"/>
                        <w:rPr>
                          <w:rFonts w:ascii="Arial" w:hAnsi="Arial" w:cs="Arial"/>
                          <w:i/>
                          <w:color w:val="FF0000"/>
                          <w:sz w:val="11"/>
                          <w:szCs w:val="11"/>
                        </w:rPr>
                      </w:pPr>
                      <w:r w:rsidRPr="00560A6A">
                        <w:rPr>
                          <w:rFonts w:ascii="Arial" w:hAnsi="Arial" w:cs="Arial"/>
                          <w:i/>
                          <w:color w:val="FF0000"/>
                          <w:sz w:val="11"/>
                          <w:szCs w:val="11"/>
                        </w:rPr>
                        <w:t>Comunícate con nosotros</w:t>
                      </w:r>
                    </w:p>
                    <w:p w:rsidR="00143D90" w:rsidRPr="00560A6A" w:rsidRDefault="00143D90" w:rsidP="00143D90">
                      <w:pPr>
                        <w:pStyle w:val="Sinespaciado"/>
                        <w:jc w:val="center"/>
                        <w:rPr>
                          <w:rFonts w:ascii="Arial" w:hAnsi="Arial" w:cs="Arial"/>
                          <w:i/>
                          <w:sz w:val="11"/>
                          <w:szCs w:val="11"/>
                        </w:rPr>
                      </w:pPr>
                    </w:p>
                    <w:p w:rsidR="00143D90" w:rsidRPr="00560A6A" w:rsidRDefault="00143D90" w:rsidP="00143D90">
                      <w:pPr>
                        <w:pStyle w:val="Sinespaciado"/>
                        <w:jc w:val="center"/>
                        <w:rPr>
                          <w:rFonts w:ascii="Arial" w:hAnsi="Arial" w:cs="Arial"/>
                          <w:b/>
                          <w:sz w:val="11"/>
                          <w:szCs w:val="11"/>
                        </w:rPr>
                      </w:pPr>
                      <w:r w:rsidRPr="00560A6A">
                        <w:rPr>
                          <w:rFonts w:ascii="Arial" w:hAnsi="Arial" w:cs="Arial"/>
                          <w:b/>
                          <w:sz w:val="11"/>
                          <w:szCs w:val="11"/>
                        </w:rPr>
                        <w:t>Tel:  5544267829</w:t>
                      </w:r>
                    </w:p>
                    <w:p w:rsidR="00143D90" w:rsidRPr="00560A6A" w:rsidRDefault="00143D90" w:rsidP="00143D90">
                      <w:pPr>
                        <w:pStyle w:val="Sinespaciado"/>
                        <w:rPr>
                          <w:rFonts w:ascii="Arial" w:hAnsi="Arial" w:cs="Arial"/>
                          <w:b/>
                          <w:sz w:val="11"/>
                          <w:szCs w:val="11"/>
                        </w:rPr>
                      </w:pPr>
                    </w:p>
                    <w:p w:rsidR="00143D90" w:rsidRPr="00560A6A" w:rsidRDefault="00143D90" w:rsidP="00143D90">
                      <w:pPr>
                        <w:pStyle w:val="Sinespaciado"/>
                        <w:jc w:val="center"/>
                        <w:rPr>
                          <w:rFonts w:ascii="Arial" w:hAnsi="Arial" w:cs="Arial"/>
                          <w:sz w:val="11"/>
                          <w:szCs w:val="11"/>
                        </w:rPr>
                      </w:pPr>
                      <w:r w:rsidRPr="00560A6A">
                        <w:rPr>
                          <w:rFonts w:ascii="Arial" w:hAnsi="Arial" w:cs="Arial"/>
                          <w:sz w:val="11"/>
                          <w:szCs w:val="11"/>
                        </w:rPr>
                        <w:t>Lun – Vie: 12am a 7pm y Sab 11am – 2pm</w:t>
                      </w:r>
                    </w:p>
                    <w:p w:rsidR="00143D90" w:rsidRPr="00560A6A" w:rsidRDefault="00143D90" w:rsidP="00143D90">
                      <w:pPr>
                        <w:pStyle w:val="Sinespaciado"/>
                        <w:jc w:val="center"/>
                        <w:rPr>
                          <w:rFonts w:ascii="Arial" w:hAnsi="Arial" w:cs="Arial"/>
                          <w:sz w:val="11"/>
                          <w:szCs w:val="11"/>
                        </w:rPr>
                      </w:pPr>
                    </w:p>
                    <w:p w:rsidR="00143D90" w:rsidRPr="00560A6A" w:rsidRDefault="00143D90" w:rsidP="00143D90">
                      <w:pPr>
                        <w:pStyle w:val="Sinespaciado"/>
                        <w:jc w:val="center"/>
                        <w:rPr>
                          <w:rFonts w:ascii="Arial" w:hAnsi="Arial" w:cs="Arial"/>
                          <w:color w:val="FF0000"/>
                          <w:sz w:val="11"/>
                          <w:szCs w:val="11"/>
                        </w:rPr>
                      </w:pPr>
                      <w:r w:rsidRPr="00560A6A">
                        <w:rPr>
                          <w:rFonts w:ascii="Arial" w:hAnsi="Arial" w:cs="Arial"/>
                          <w:color w:val="FF0000"/>
                          <w:sz w:val="11"/>
                          <w:szCs w:val="11"/>
                        </w:rPr>
                        <w:t xml:space="preserve">¡Te daremos una </w:t>
                      </w:r>
                      <w:r w:rsidRPr="00560A6A">
                        <w:rPr>
                          <w:rFonts w:ascii="Arial" w:hAnsi="Arial" w:cs="Arial"/>
                          <w:b/>
                          <w:color w:val="FF0000"/>
                          <w:sz w:val="11"/>
                          <w:szCs w:val="11"/>
                        </w:rPr>
                        <w:t>Solución Rápida</w:t>
                      </w:r>
                      <w:r w:rsidRPr="00560A6A">
                        <w:rPr>
                          <w:rFonts w:ascii="Arial" w:hAnsi="Arial" w:cs="Arial"/>
                          <w:color w:val="FF0000"/>
                          <w:sz w:val="11"/>
                          <w:szCs w:val="11"/>
                        </w:rPr>
                        <w:t>!</w:t>
                      </w:r>
                    </w:p>
                    <w:p w:rsidR="00143D90" w:rsidRPr="00560A6A" w:rsidRDefault="00143D90" w:rsidP="00143D90">
                      <w:pPr>
                        <w:pStyle w:val="Sinespaciado"/>
                        <w:jc w:val="center"/>
                        <w:rPr>
                          <w:b/>
                          <w:color w:val="FF0000"/>
                          <w:sz w:val="11"/>
                          <w:szCs w:val="11"/>
                        </w:rPr>
                      </w:pPr>
                      <w:r w:rsidRPr="00560A6A">
                        <w:rPr>
                          <w:b/>
                          <w:color w:val="FF0000"/>
                          <w:sz w:val="11"/>
                          <w:szCs w:val="11"/>
                        </w:rPr>
                        <w:t>NO ABRAS RECLAMO</w:t>
                      </w:r>
                    </w:p>
                    <w:p w:rsidR="00143D90" w:rsidRPr="00560A6A" w:rsidRDefault="00143D90" w:rsidP="00143D90">
                      <w:pPr>
                        <w:pStyle w:val="Sinespaciado"/>
                        <w:jc w:val="center"/>
                        <w:rPr>
                          <w:color w:val="FF0000"/>
                          <w:sz w:val="11"/>
                          <w:szCs w:val="11"/>
                        </w:rPr>
                      </w:pPr>
                      <w:r w:rsidRPr="00560A6A">
                        <w:rPr>
                          <w:color w:val="FF0000"/>
                          <w:sz w:val="11"/>
                          <w:szCs w:val="11"/>
                        </w:rPr>
                        <w:t>PERMITENOS AYUDARTE...</w:t>
                      </w:r>
                    </w:p>
                    <w:p w:rsidR="00143D90" w:rsidRPr="00560A6A" w:rsidRDefault="00143D90" w:rsidP="00143D90">
                      <w:pPr>
                        <w:pStyle w:val="Sinespaciado"/>
                        <w:jc w:val="center"/>
                        <w:rPr>
                          <w:sz w:val="11"/>
                          <w:szCs w:val="11"/>
                        </w:rPr>
                      </w:pPr>
                    </w:p>
                    <w:p w:rsidR="00143D90" w:rsidRPr="00560A6A" w:rsidRDefault="00143D90" w:rsidP="00143D90">
                      <w:pPr>
                        <w:pStyle w:val="Sinespaciado"/>
                        <w:jc w:val="center"/>
                        <w:rPr>
                          <w:rFonts w:ascii="Arial" w:hAnsi="Arial" w:cs="Arial"/>
                          <w:sz w:val="11"/>
                          <w:szCs w:val="11"/>
                        </w:rPr>
                      </w:pPr>
                      <w:r w:rsidRPr="00560A6A">
                        <w:rPr>
                          <w:rFonts w:ascii="Arial" w:hAnsi="Arial" w:cs="Arial"/>
                          <w:sz w:val="11"/>
                          <w:szCs w:val="11"/>
                        </w:rPr>
                        <w:t>Nuestros productos van probados, pero si usted no logra configurarlo o no le gusta cómo funciona puede usar la devolución gratis que ofrece MercadoLibre (</w:t>
                      </w:r>
                      <w:r w:rsidRPr="00560A6A">
                        <w:rPr>
                          <w:rFonts w:ascii="Arial" w:hAnsi="Arial" w:cs="Arial"/>
                          <w:i/>
                          <w:sz w:val="11"/>
                          <w:szCs w:val="11"/>
                        </w:rPr>
                        <w:t>si es lo que pedí, pero no me sirve</w:t>
                      </w:r>
                      <w:r w:rsidRPr="00560A6A">
                        <w:rPr>
                          <w:rFonts w:ascii="Arial" w:hAnsi="Arial" w:cs="Arial"/>
                          <w:sz w:val="11"/>
                          <w:szCs w:val="11"/>
                        </w:rPr>
                        <w:t xml:space="preserve">) de esta manera su dinero se regresa </w:t>
                      </w:r>
                      <w:r w:rsidRPr="00560A6A">
                        <w:rPr>
                          <w:rFonts w:ascii="Arial" w:hAnsi="Arial" w:cs="Arial"/>
                          <w:b/>
                          <w:sz w:val="11"/>
                          <w:szCs w:val="11"/>
                        </w:rPr>
                        <w:t xml:space="preserve">INMEDIATAMENTE </w:t>
                      </w:r>
                      <w:r w:rsidRPr="00560A6A">
                        <w:rPr>
                          <w:rFonts w:ascii="Arial" w:hAnsi="Arial" w:cs="Arial"/>
                          <w:sz w:val="11"/>
                          <w:szCs w:val="11"/>
                        </w:rPr>
                        <w:t xml:space="preserve">cuando lo entrega a mensajería. Pero si pone reclamo por otra razón y se entra a mediación su dinero puede tardar en liberarse </w:t>
                      </w:r>
                      <w:r w:rsidRPr="00560A6A">
                        <w:rPr>
                          <w:rFonts w:ascii="Arial" w:hAnsi="Arial" w:cs="Arial"/>
                          <w:b/>
                          <w:sz w:val="11"/>
                          <w:szCs w:val="11"/>
                          <w:u w:val="single"/>
                        </w:rPr>
                        <w:t>HASTA UN MES</w:t>
                      </w:r>
                      <w:r w:rsidRPr="00560A6A">
                        <w:rPr>
                          <w:rFonts w:ascii="Arial" w:hAnsi="Arial" w:cs="Arial"/>
                          <w:sz w:val="11"/>
                          <w:szCs w:val="11"/>
                        </w:rPr>
                        <w:t xml:space="preserve"> en lo que se finaliza la mediación.</w:t>
                      </w:r>
                    </w:p>
                    <w:p w:rsidR="00143D90" w:rsidRPr="00560A6A" w:rsidRDefault="00143D90" w:rsidP="00143D90">
                      <w:pPr>
                        <w:pStyle w:val="Sinespaciado"/>
                        <w:jc w:val="center"/>
                        <w:rPr>
                          <w:rFonts w:ascii="Arial" w:hAnsi="Arial" w:cs="Arial"/>
                          <w:sz w:val="11"/>
                          <w:szCs w:val="11"/>
                        </w:rPr>
                      </w:pP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000000" w:themeColor="text1"/>
                          <w:kern w:val="24"/>
                          <w:sz w:val="11"/>
                          <w:szCs w:val="11"/>
                        </w:rPr>
                        <w:t xml:space="preserve">VENTAS Y SOPORTE TECNICO:  Tel/Whats: </w:t>
                      </w:r>
                      <w:r w:rsidRPr="00560A6A">
                        <w:rPr>
                          <w:rFonts w:ascii="Arial" w:eastAsia="Calibri" w:hAnsi="Arial" w:cs="Arial"/>
                          <w:b/>
                          <w:bCs/>
                          <w:color w:val="000000" w:themeColor="text1"/>
                          <w:kern w:val="24"/>
                          <w:sz w:val="11"/>
                          <w:szCs w:val="11"/>
                          <w:u w:val="single"/>
                        </w:rPr>
                        <w:t>5544267829</w:t>
                      </w: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000000" w:themeColor="text1"/>
                          <w:kern w:val="24"/>
                          <w:sz w:val="11"/>
                          <w:szCs w:val="11"/>
                          <w:u w:val="single"/>
                        </w:rPr>
                        <w:t>Horario de Atención: 11Hrs – 19Hrs</w:t>
                      </w:r>
                    </w:p>
                    <w:p w:rsidR="00143D90" w:rsidRPr="00560A6A" w:rsidRDefault="008416F3" w:rsidP="00143D90">
                      <w:pPr>
                        <w:pStyle w:val="NormalWeb"/>
                        <w:kinsoku w:val="0"/>
                        <w:overflowPunct w:val="0"/>
                        <w:spacing w:before="0" w:beforeAutospacing="0" w:after="0" w:afterAutospacing="0"/>
                        <w:jc w:val="center"/>
                        <w:textAlignment w:val="baseline"/>
                        <w:rPr>
                          <w:sz w:val="11"/>
                          <w:szCs w:val="11"/>
                        </w:rPr>
                      </w:pPr>
                      <w:r>
                        <w:rPr>
                          <w:rFonts w:ascii="Arial" w:eastAsia="Calibri" w:hAnsi="Arial" w:cs="Arial"/>
                          <w:b/>
                          <w:bCs/>
                          <w:color w:val="FF0000"/>
                          <w:kern w:val="24"/>
                          <w:sz w:val="11"/>
                          <w:szCs w:val="11"/>
                          <w:u w:val="single"/>
                        </w:rPr>
                        <w:t>www.kobax.mx</w:t>
                      </w:r>
                      <w:r w:rsidR="00143D90" w:rsidRPr="00560A6A">
                        <w:rPr>
                          <w:rFonts w:ascii="Arial" w:eastAsia="Calibri" w:hAnsi="Arial" w:cs="Arial"/>
                          <w:b/>
                          <w:bCs/>
                          <w:color w:val="000000" w:themeColor="text1"/>
                          <w:kern w:val="24"/>
                          <w:sz w:val="11"/>
                          <w:szCs w:val="11"/>
                        </w:rPr>
                        <w:br/>
                      </w:r>
                      <w:r w:rsidR="00143D90" w:rsidRPr="00560A6A">
                        <w:rPr>
                          <w:rFonts w:ascii="Arial" w:eastAsia="Calibri" w:hAnsi="Arial" w:cs="Arial"/>
                          <w:b/>
                          <w:bCs/>
                          <w:i/>
                          <w:iCs/>
                          <w:color w:val="000000" w:themeColor="text1"/>
                          <w:kern w:val="24"/>
                          <w:sz w:val="11"/>
                          <w:szCs w:val="11"/>
                        </w:rPr>
                        <w:t>Somos distribuidores directos</w:t>
                      </w:r>
                      <w:r w:rsidR="00143D90" w:rsidRPr="00560A6A">
                        <w:rPr>
                          <w:rFonts w:ascii="Arial" w:eastAsia="Calibri" w:hAnsi="Arial" w:cs="Arial"/>
                          <w:b/>
                          <w:bCs/>
                          <w:i/>
                          <w:iCs/>
                          <w:color w:val="000000" w:themeColor="text1"/>
                          <w:kern w:val="24"/>
                          <w:sz w:val="11"/>
                          <w:szCs w:val="11"/>
                        </w:rPr>
                        <w:br/>
                        <w:t>KOBAX S.A. DE C.</w:t>
                      </w:r>
                      <w:r>
                        <w:rPr>
                          <w:rFonts w:ascii="Arial" w:eastAsia="Calibri" w:hAnsi="Arial" w:cs="Arial"/>
                          <w:b/>
                          <w:bCs/>
                          <w:i/>
                          <w:iCs/>
                          <w:color w:val="000000" w:themeColor="text1"/>
                          <w:kern w:val="24"/>
                          <w:sz w:val="11"/>
                          <w:szCs w:val="11"/>
                        </w:rPr>
                        <w:t>V</w:t>
                      </w:r>
                    </w:p>
                    <w:p w:rsidR="00143D90" w:rsidRPr="00560A6A" w:rsidRDefault="00143D90" w:rsidP="00143D90">
                      <w:pPr>
                        <w:jc w:val="both"/>
                        <w:rPr>
                          <w:sz w:val="11"/>
                          <w:szCs w:val="11"/>
                        </w:rPr>
                      </w:pPr>
                    </w:p>
                  </w:txbxContent>
                </v:textbox>
              </v:shape>
            </w:pict>
          </mc:Fallback>
        </mc:AlternateContent>
      </w:r>
      <w:r w:rsidR="00560A6A" w:rsidRPr="00143D90">
        <w:rPr>
          <w:noProof/>
          <w:lang w:eastAsia="es-MX"/>
        </w:rPr>
        <mc:AlternateContent>
          <mc:Choice Requires="wps">
            <w:drawing>
              <wp:anchor distT="0" distB="0" distL="114300" distR="114300" simplePos="0" relativeHeight="251689984" behindDoc="0" locked="0" layoutInCell="1" allowOverlap="1" wp14:anchorId="5EFC88B1" wp14:editId="1914DD0C">
                <wp:simplePos x="0" y="0"/>
                <wp:positionH relativeFrom="column">
                  <wp:posOffset>4168775</wp:posOffset>
                </wp:positionH>
                <wp:positionV relativeFrom="paragraph">
                  <wp:posOffset>5422785</wp:posOffset>
                </wp:positionV>
                <wp:extent cx="2257425" cy="3324225"/>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143D90" w:rsidRPr="002A42FE" w:rsidRDefault="00143D90" w:rsidP="00143D90">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143D90" w:rsidRPr="002A42FE" w:rsidRDefault="00143D90" w:rsidP="00143D90">
                            <w:pPr>
                              <w:pStyle w:val="Sinespaciado"/>
                              <w:jc w:val="both"/>
                              <w:rPr>
                                <w:b/>
                                <w:sz w:val="10"/>
                                <w:szCs w:val="16"/>
                              </w:rPr>
                            </w:pPr>
                            <w:r w:rsidRPr="002A42FE">
                              <w:rPr>
                                <w:b/>
                                <w:sz w:val="10"/>
                                <w:szCs w:val="16"/>
                              </w:rPr>
                              <w:t>MEMORIAS A USAR</w:t>
                            </w:r>
                          </w:p>
                          <w:p w:rsidR="00143D90" w:rsidRPr="002A42FE" w:rsidRDefault="00143D90" w:rsidP="00143D90">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143D90" w:rsidRPr="002A42FE" w:rsidRDefault="00143D90" w:rsidP="00143D90">
                            <w:pPr>
                              <w:pStyle w:val="Sinespaciado"/>
                              <w:jc w:val="both"/>
                              <w:rPr>
                                <w:b/>
                                <w:sz w:val="10"/>
                                <w:szCs w:val="16"/>
                              </w:rPr>
                            </w:pPr>
                          </w:p>
                          <w:p w:rsidR="00143D90" w:rsidRPr="002A42FE" w:rsidRDefault="00143D90" w:rsidP="00143D90">
                            <w:pPr>
                              <w:pStyle w:val="Sinespaciado"/>
                              <w:jc w:val="both"/>
                              <w:rPr>
                                <w:b/>
                                <w:sz w:val="10"/>
                                <w:szCs w:val="16"/>
                              </w:rPr>
                            </w:pPr>
                            <w:r w:rsidRPr="002A42FE">
                              <w:rPr>
                                <w:b/>
                                <w:sz w:val="10"/>
                                <w:szCs w:val="16"/>
                              </w:rPr>
                              <w:t>MODOS DE OPERACIÓN</w:t>
                            </w:r>
                          </w:p>
                          <w:p w:rsidR="00143D90" w:rsidRPr="002A42FE" w:rsidRDefault="00143D90" w:rsidP="00143D90">
                            <w:pPr>
                              <w:pStyle w:val="Sinespaciado"/>
                              <w:jc w:val="both"/>
                              <w:rPr>
                                <w:sz w:val="10"/>
                                <w:szCs w:val="16"/>
                              </w:rPr>
                            </w:pPr>
                            <w:r w:rsidRPr="002A42FE">
                              <w:rPr>
                                <w:sz w:val="10"/>
                                <w:szCs w:val="16"/>
                              </w:rPr>
                              <w:t>El retrovisor tiene tres modos de operación:</w:t>
                            </w:r>
                          </w:p>
                          <w:p w:rsidR="00143D90" w:rsidRPr="002A42FE" w:rsidRDefault="00143D90" w:rsidP="00143D90">
                            <w:pPr>
                              <w:pStyle w:val="Sinespaciado"/>
                              <w:jc w:val="both"/>
                              <w:rPr>
                                <w:sz w:val="10"/>
                                <w:szCs w:val="16"/>
                              </w:rPr>
                            </w:pPr>
                          </w:p>
                          <w:p w:rsidR="00143D90" w:rsidRPr="002A42FE" w:rsidRDefault="00143D90" w:rsidP="00143D90">
                            <w:pPr>
                              <w:pStyle w:val="Sinespaciado"/>
                              <w:numPr>
                                <w:ilvl w:val="0"/>
                                <w:numId w:val="7"/>
                              </w:numPr>
                              <w:jc w:val="both"/>
                              <w:rPr>
                                <w:sz w:val="10"/>
                                <w:szCs w:val="16"/>
                              </w:rPr>
                            </w:pPr>
                            <w:r w:rsidRPr="002A42FE">
                              <w:rPr>
                                <w:sz w:val="10"/>
                                <w:szCs w:val="16"/>
                              </w:rPr>
                              <w:t>Grabación</w:t>
                            </w:r>
                          </w:p>
                          <w:p w:rsidR="00143D90" w:rsidRPr="002A42FE" w:rsidRDefault="00143D90" w:rsidP="00143D90">
                            <w:pPr>
                              <w:pStyle w:val="Sinespaciado"/>
                              <w:numPr>
                                <w:ilvl w:val="0"/>
                                <w:numId w:val="7"/>
                              </w:numPr>
                              <w:jc w:val="both"/>
                              <w:rPr>
                                <w:sz w:val="10"/>
                                <w:szCs w:val="16"/>
                              </w:rPr>
                            </w:pPr>
                            <w:r w:rsidRPr="002A42FE">
                              <w:rPr>
                                <w:sz w:val="10"/>
                                <w:szCs w:val="16"/>
                              </w:rPr>
                              <w:t>Fotografía</w:t>
                            </w:r>
                          </w:p>
                          <w:p w:rsidR="00143D90" w:rsidRPr="002A42FE" w:rsidRDefault="00143D90" w:rsidP="00143D90">
                            <w:pPr>
                              <w:pStyle w:val="Sinespaciado"/>
                              <w:numPr>
                                <w:ilvl w:val="0"/>
                                <w:numId w:val="7"/>
                              </w:numPr>
                              <w:jc w:val="both"/>
                              <w:rPr>
                                <w:sz w:val="10"/>
                                <w:szCs w:val="16"/>
                              </w:rPr>
                            </w:pPr>
                            <w:r w:rsidRPr="002A42FE">
                              <w:rPr>
                                <w:sz w:val="10"/>
                                <w:szCs w:val="16"/>
                              </w:rPr>
                              <w:t>Reproducción</w:t>
                            </w:r>
                          </w:p>
                          <w:p w:rsidR="00143D90" w:rsidRPr="002A42FE" w:rsidRDefault="00143D90" w:rsidP="00143D90">
                            <w:pPr>
                              <w:pStyle w:val="Sinespaciado"/>
                              <w:ind w:left="720"/>
                              <w:jc w:val="both"/>
                              <w:rPr>
                                <w:sz w:val="10"/>
                                <w:szCs w:val="16"/>
                              </w:rPr>
                            </w:pPr>
                          </w:p>
                          <w:p w:rsidR="00143D90" w:rsidRPr="002A42FE" w:rsidRDefault="00143D90" w:rsidP="00143D90">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143D90" w:rsidRPr="002A42FE" w:rsidRDefault="00143D90" w:rsidP="00143D90">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C20C73" id="Cuadro de texto 16" o:spid="_x0000_s1031" type="#_x0000_t202" style="position:absolute;margin-left:328.25pt;margin-top:427pt;width:177.75pt;height:261.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XGxNAIAAGMEAAAOAAAAZHJzL2Uyb0RvYy54bWysVEtv2zAMvg/YfxB0X5w4j25GnCJLkWFA&#10;0RZIh54VWYoNSKImKbGzXz9KzgvdTsMuMkVSfH0fPb/vtCIH4XwDpqSjwZASYThUjdmV9Mfr+tNn&#10;SnxgpmIKjCjpUXh6v/j4Yd7aQuRQg6qEIxjE+KK1Ja1DsEWWeV4LzfwArDBolOA0C3h1u6xyrMXo&#10;WmX5cDjLWnCVdcCF96h96I10keJLKXh4ltKLQFRJsbaQTpfObTyzxZwVO8ds3fBTGewfqtCsMZj0&#10;EuqBBUb2rvkjlG64Aw8yDDjoDKRsuEg9YDej4btuNjWzIvWCw/H2Mib//8Lyp8OLI02F2M0oMUwj&#10;Rqs9qxyQSpAgugAELTim1voCvTcW/UP3FTp8ctZ7VMbuO+l0/GJfBO048ONlyBiKcFTm+fRukk8p&#10;4Wgbj/MJKmKc7PrcOh++CdAkCiV1iGIaLjs8+tC7nl1iNgPrRqmEpDKkLelsPB2mBxcLBlcGc8Qm&#10;+mKjFLpt1/eeiBBVW6iO2KCDnine8nWDRTwyH16YQ2pgT0j38IyHVIDJ4CRRUoP79Td99EfE0EpJ&#10;i1Qrqf+5Z05Qor4bxPLLaDKJ3EyXyfQux4u7tWxvLWavV4BsHuFiWZ7E6B/UWZQO9BtuxTJmRRMz&#10;HHOXNJzFVegXALeKi+UyOSEbLQuPZmN5DB3HGkf82r0xZ084RDY8wZmUrHgHR+/bA7LcB5BNwuo6&#10;1dP8kckJ7dPWxVW5vSev679h8RsAAP//AwBQSwMEFAAGAAgAAAAhAGtk6ibjAAAADQEAAA8AAABk&#10;cnMvZG93bnJldi54bWxMj81OwzAQhO9IvIO1lbhRp4GkUYhTVZEqJASHll64OfE2ieqfELtt4OnZ&#10;nsptRvtpdqZYTUazM46+d1bAYh4BQ9s41dtWwP5z85gB80FaJbWzKOAHPazK+7tC5spd7BbPu9Ay&#10;CrE+lwK6EIacc990aKSfuwEt3Q5uNDKQHVuuRnmhcKN5HEUpN7K39KGTA1YdNsfdyQh4qzYfclvH&#10;JvvV1ev7YT18778SIR5m0/oFWMAp3GC41qfqUFKn2p2s8kwLSJM0IVRAljzTqCsRLWJSNamn5TIB&#10;Xhb8/4ryDwAA//8DAFBLAQItABQABgAIAAAAIQC2gziS/gAAAOEBAAATAAAAAAAAAAAAAAAAAAAA&#10;AABbQ29udGVudF9UeXBlc10ueG1sUEsBAi0AFAAGAAgAAAAhADj9If/WAAAAlAEAAAsAAAAAAAAA&#10;AAAAAAAALwEAAF9yZWxzLy5yZWxzUEsBAi0AFAAGAAgAAAAhAM+NcbE0AgAAYwQAAA4AAAAAAAAA&#10;AAAAAAAALgIAAGRycy9lMm9Eb2MueG1sUEsBAi0AFAAGAAgAAAAhAGtk6ibjAAAADQEAAA8AAAAA&#10;AAAAAAAAAAAAjgQAAGRycy9kb3ducmV2LnhtbFBLBQYAAAAABAAEAPMAAACeBQAAAAA=&#10;" filled="f" stroked="f" strokeweight=".5pt">
                <v:textbox>
                  <w:txbxContent>
                    <w:p w:rsidR="00143D90" w:rsidRPr="002A42FE" w:rsidRDefault="00143D90" w:rsidP="00143D90">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143D90" w:rsidRPr="002A42FE" w:rsidRDefault="00143D90" w:rsidP="00143D90">
                      <w:pPr>
                        <w:pStyle w:val="Sinespaciado"/>
                        <w:jc w:val="both"/>
                        <w:rPr>
                          <w:b/>
                          <w:sz w:val="10"/>
                          <w:szCs w:val="16"/>
                        </w:rPr>
                      </w:pPr>
                      <w:r w:rsidRPr="002A42FE">
                        <w:rPr>
                          <w:b/>
                          <w:sz w:val="10"/>
                          <w:szCs w:val="16"/>
                        </w:rPr>
                        <w:t>MEMORIAS A USAR</w:t>
                      </w:r>
                    </w:p>
                    <w:p w:rsidR="00143D90" w:rsidRPr="002A42FE" w:rsidRDefault="00143D90" w:rsidP="00143D90">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143D90" w:rsidRPr="002A42FE" w:rsidRDefault="00143D90" w:rsidP="00143D90">
                      <w:pPr>
                        <w:pStyle w:val="Sinespaciado"/>
                        <w:jc w:val="both"/>
                        <w:rPr>
                          <w:b/>
                          <w:sz w:val="10"/>
                          <w:szCs w:val="16"/>
                        </w:rPr>
                      </w:pPr>
                    </w:p>
                    <w:p w:rsidR="00143D90" w:rsidRPr="002A42FE" w:rsidRDefault="00143D90" w:rsidP="00143D90">
                      <w:pPr>
                        <w:pStyle w:val="Sinespaciado"/>
                        <w:jc w:val="both"/>
                        <w:rPr>
                          <w:b/>
                          <w:sz w:val="10"/>
                          <w:szCs w:val="16"/>
                        </w:rPr>
                      </w:pPr>
                      <w:r w:rsidRPr="002A42FE">
                        <w:rPr>
                          <w:b/>
                          <w:sz w:val="10"/>
                          <w:szCs w:val="16"/>
                        </w:rPr>
                        <w:t>MODOS DE OPERACIÓN</w:t>
                      </w:r>
                    </w:p>
                    <w:p w:rsidR="00143D90" w:rsidRPr="002A42FE" w:rsidRDefault="00143D90" w:rsidP="00143D90">
                      <w:pPr>
                        <w:pStyle w:val="Sinespaciado"/>
                        <w:jc w:val="both"/>
                        <w:rPr>
                          <w:sz w:val="10"/>
                          <w:szCs w:val="16"/>
                        </w:rPr>
                      </w:pPr>
                      <w:r w:rsidRPr="002A42FE">
                        <w:rPr>
                          <w:sz w:val="10"/>
                          <w:szCs w:val="16"/>
                        </w:rPr>
                        <w:t>El retrovisor tiene tres modos de operación:</w:t>
                      </w:r>
                    </w:p>
                    <w:p w:rsidR="00143D90" w:rsidRPr="002A42FE" w:rsidRDefault="00143D90" w:rsidP="00143D90">
                      <w:pPr>
                        <w:pStyle w:val="Sinespaciado"/>
                        <w:jc w:val="both"/>
                        <w:rPr>
                          <w:sz w:val="10"/>
                          <w:szCs w:val="16"/>
                        </w:rPr>
                      </w:pPr>
                    </w:p>
                    <w:p w:rsidR="00143D90" w:rsidRPr="002A42FE" w:rsidRDefault="00143D90" w:rsidP="00143D90">
                      <w:pPr>
                        <w:pStyle w:val="Sinespaciado"/>
                        <w:numPr>
                          <w:ilvl w:val="0"/>
                          <w:numId w:val="7"/>
                        </w:numPr>
                        <w:jc w:val="both"/>
                        <w:rPr>
                          <w:sz w:val="10"/>
                          <w:szCs w:val="16"/>
                        </w:rPr>
                      </w:pPr>
                      <w:r w:rsidRPr="002A42FE">
                        <w:rPr>
                          <w:sz w:val="10"/>
                          <w:szCs w:val="16"/>
                        </w:rPr>
                        <w:t>Grabación</w:t>
                      </w:r>
                    </w:p>
                    <w:p w:rsidR="00143D90" w:rsidRPr="002A42FE" w:rsidRDefault="00143D90" w:rsidP="00143D90">
                      <w:pPr>
                        <w:pStyle w:val="Sinespaciado"/>
                        <w:numPr>
                          <w:ilvl w:val="0"/>
                          <w:numId w:val="7"/>
                        </w:numPr>
                        <w:jc w:val="both"/>
                        <w:rPr>
                          <w:sz w:val="10"/>
                          <w:szCs w:val="16"/>
                        </w:rPr>
                      </w:pPr>
                      <w:r w:rsidRPr="002A42FE">
                        <w:rPr>
                          <w:sz w:val="10"/>
                          <w:szCs w:val="16"/>
                        </w:rPr>
                        <w:t>Fotografía</w:t>
                      </w:r>
                    </w:p>
                    <w:p w:rsidR="00143D90" w:rsidRPr="002A42FE" w:rsidRDefault="00143D90" w:rsidP="00143D90">
                      <w:pPr>
                        <w:pStyle w:val="Sinespaciado"/>
                        <w:numPr>
                          <w:ilvl w:val="0"/>
                          <w:numId w:val="7"/>
                        </w:numPr>
                        <w:jc w:val="both"/>
                        <w:rPr>
                          <w:sz w:val="10"/>
                          <w:szCs w:val="16"/>
                        </w:rPr>
                      </w:pPr>
                      <w:r w:rsidRPr="002A42FE">
                        <w:rPr>
                          <w:sz w:val="10"/>
                          <w:szCs w:val="16"/>
                        </w:rPr>
                        <w:t>Reproducción</w:t>
                      </w:r>
                    </w:p>
                    <w:p w:rsidR="00143D90" w:rsidRPr="002A42FE" w:rsidRDefault="00143D90" w:rsidP="00143D90">
                      <w:pPr>
                        <w:pStyle w:val="Sinespaciado"/>
                        <w:ind w:left="720"/>
                        <w:jc w:val="both"/>
                        <w:rPr>
                          <w:sz w:val="10"/>
                          <w:szCs w:val="16"/>
                        </w:rPr>
                      </w:pPr>
                    </w:p>
                    <w:p w:rsidR="00143D90" w:rsidRPr="002A42FE" w:rsidRDefault="00143D90" w:rsidP="00143D90">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143D90" w:rsidRPr="002A42FE" w:rsidRDefault="00143D90" w:rsidP="00143D90">
                      <w:pPr>
                        <w:rPr>
                          <w:sz w:val="14"/>
                        </w:rPr>
                      </w:pPr>
                    </w:p>
                  </w:txbxContent>
                </v:textbox>
              </v:shape>
            </w:pict>
          </mc:Fallback>
        </mc:AlternateContent>
      </w:r>
      <w:r w:rsidR="00143D90" w:rsidRPr="00143D90">
        <w:rPr>
          <w:noProof/>
          <w:lang w:eastAsia="es-MX"/>
        </w:rPr>
        <mc:AlternateContent>
          <mc:Choice Requires="wps">
            <w:drawing>
              <wp:anchor distT="0" distB="0" distL="114300" distR="114300" simplePos="0" relativeHeight="251684864" behindDoc="1" locked="0" layoutInCell="1" allowOverlap="1" wp14:anchorId="5070DAAB" wp14:editId="1481ACA3">
                <wp:simplePos x="0" y="0"/>
                <wp:positionH relativeFrom="column">
                  <wp:posOffset>-946785</wp:posOffset>
                </wp:positionH>
                <wp:positionV relativeFrom="paragraph">
                  <wp:posOffset>2086610</wp:posOffset>
                </wp:positionV>
                <wp:extent cx="2257425" cy="3324225"/>
                <wp:effectExtent l="0" t="0" r="0" b="0"/>
                <wp:wrapNone/>
                <wp:docPr id="8" name="Cuadro de texto 8"/>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143D90" w:rsidRPr="002A42FE" w:rsidRDefault="00143D90" w:rsidP="00143D90">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43D90" w:rsidRPr="002A42FE" w:rsidRDefault="00143D90" w:rsidP="00143D90">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143D90" w:rsidRPr="002A42FE" w:rsidRDefault="00143D90" w:rsidP="00143D90">
                            <w:pPr>
                              <w:jc w:val="center"/>
                              <w:rPr>
                                <w:noProof/>
                                <w:sz w:val="14"/>
                                <w:lang w:eastAsia="es-MX"/>
                              </w:rPr>
                            </w:pPr>
                          </w:p>
                          <w:p w:rsidR="00143D90" w:rsidRPr="002A42FE" w:rsidRDefault="00143D90" w:rsidP="00143D90">
                            <w:pPr>
                              <w:jc w:val="center"/>
                              <w:rPr>
                                <w:i/>
                                <w:sz w:val="24"/>
                                <w:szCs w:val="40"/>
                              </w:rPr>
                            </w:pPr>
                          </w:p>
                          <w:p w:rsidR="00143D90" w:rsidRDefault="00143D90" w:rsidP="00143D90">
                            <w:pPr>
                              <w:jc w:val="both"/>
                              <w:rPr>
                                <w:b/>
                                <w:i/>
                                <w:sz w:val="12"/>
                                <w:szCs w:val="10"/>
                              </w:rPr>
                            </w:pPr>
                          </w:p>
                          <w:p w:rsidR="00143D90" w:rsidRPr="002A42FE" w:rsidRDefault="00143D90" w:rsidP="00143D90">
                            <w:pPr>
                              <w:jc w:val="both"/>
                              <w:rPr>
                                <w:b/>
                                <w:i/>
                                <w:sz w:val="12"/>
                                <w:szCs w:val="10"/>
                              </w:rPr>
                            </w:pPr>
                          </w:p>
                          <w:p w:rsidR="00143D90" w:rsidRPr="002A42FE" w:rsidRDefault="009608E7" w:rsidP="00143D90">
                            <w:pPr>
                              <w:rPr>
                                <w:sz w:val="14"/>
                              </w:rPr>
                            </w:pPr>
                            <w:r w:rsidRPr="002A42FE">
                              <w:rPr>
                                <w:b/>
                                <w:i/>
                                <w:sz w:val="12"/>
                                <w:szCs w:val="10"/>
                              </w:rPr>
                              <w:t>ADVERTENCIA</w:t>
                            </w:r>
                            <w:r>
                              <w:rPr>
                                <w:b/>
                                <w:i/>
                                <w:sz w:val="12"/>
                                <w:szCs w:val="10"/>
                              </w:rPr>
                              <w:t xml:space="preserve">S: </w:t>
                            </w:r>
                            <w:r>
                              <w:rPr>
                                <w:b/>
                                <w:i/>
                                <w:sz w:val="12"/>
                                <w:szCs w:val="10"/>
                              </w:rPr>
                              <w:br/>
                              <w:t xml:space="preserve">- </w:t>
                            </w:r>
                            <w:r w:rsidRPr="00872420">
                              <w:rPr>
                                <w:b/>
                                <w:i/>
                                <w:color w:val="FF0000"/>
                                <w:sz w:val="14"/>
                                <w:szCs w:val="10"/>
                              </w:rPr>
                              <w:t>P</w:t>
                            </w:r>
                            <w:r>
                              <w:rPr>
                                <w:b/>
                                <w:i/>
                                <w:sz w:val="12"/>
                                <w:szCs w:val="10"/>
                              </w:rPr>
                              <w:t>ruebe el equipo antes de instalar definitivamente.</w:t>
                            </w:r>
                            <w:r>
                              <w:rPr>
                                <w:b/>
                                <w:i/>
                                <w:sz w:val="12"/>
                                <w:szCs w:val="10"/>
                              </w:rPr>
                              <w:br/>
                              <w:t xml:space="preserve">- </w:t>
                            </w:r>
                            <w:r w:rsidRPr="00872420">
                              <w:rPr>
                                <w:b/>
                                <w:i/>
                                <w:color w:val="FF0000"/>
                                <w:sz w:val="14"/>
                                <w:szCs w:val="10"/>
                              </w:rPr>
                              <w:t>S</w:t>
                            </w:r>
                            <w:r>
                              <w:rPr>
                                <w:b/>
                                <w:i/>
                                <w:sz w:val="12"/>
                                <w:szCs w:val="10"/>
                              </w:rPr>
                              <w:t>olo use el cargador original incluido con el equipo.</w:t>
                            </w:r>
                            <w:r>
                              <w:rPr>
                                <w:b/>
                                <w:i/>
                                <w:sz w:val="12"/>
                                <w:szCs w:val="10"/>
                              </w:rPr>
                              <w:br/>
                              <w:t xml:space="preserve">- </w:t>
                            </w:r>
                            <w:r w:rsidRPr="00872420">
                              <w:rPr>
                                <w:b/>
                                <w:i/>
                                <w:color w:val="FF0000"/>
                                <w:sz w:val="14"/>
                                <w:szCs w:val="10"/>
                              </w:rPr>
                              <w:t>C</w:t>
                            </w:r>
                            <w:r>
                              <w:rPr>
                                <w:b/>
                                <w:i/>
                                <w:sz w:val="12"/>
                                <w:szCs w:val="10"/>
                              </w:rPr>
                              <w:t xml:space="preserve">uide el cable de la cámara de reversa es muy frágil </w:t>
                            </w:r>
                            <w:r>
                              <w:rPr>
                                <w:b/>
                                <w:i/>
                                <w:sz w:val="12"/>
                                <w:szCs w:val="10"/>
                              </w:rPr>
                              <w:br/>
                              <w:t xml:space="preserve">- </w:t>
                            </w:r>
                            <w:r w:rsidRPr="00872420">
                              <w:rPr>
                                <w:b/>
                                <w:i/>
                                <w:color w:val="FF0000"/>
                                <w:sz w:val="14"/>
                                <w:szCs w:val="10"/>
                              </w:rPr>
                              <w:t>V</w:t>
                            </w:r>
                            <w:r w:rsidRPr="00872420">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70DAAB" id="Cuadro de texto 8" o:spid="_x0000_s1032" type="#_x0000_t202" style="position:absolute;margin-left:-74.55pt;margin-top:164.3pt;width:177.75pt;height:261.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hEKNgIAAGAEAAAOAAAAZHJzL2Uyb0RvYy54bWysVE1v2zAMvQ/YfxB0X5w4H22NOEWWIsOA&#10;oi2QDj0rshQbkERNUmJnv36UnKRBt9Owi0KRNKnH95j5facVOQjnGzAlHQ2GlAjDoWrMrqQ/Xtdf&#10;binxgZmKKTCipEfh6f3i86d5awuRQw2qEo5gEeOL1pa0DsEWWeZ5LTTzA7DCYFCC0yzg1e2yyrEW&#10;q2uV5cPhLGvBVdYBF96j96EP0kWqL6Xg4VlKLwJRJcW3hXS6dG7jmS3mrNg5ZuuGn57B/uEVmjUG&#10;m15KPbDAyN41f5TSDXfgQYYBB52BlA0XCQOiGQ0/oNnUzIqEBYfj7WVM/v+V5U+HF0eaqqRIlGEa&#10;KVrtWeWAVIIE0QUgt3FIrfUF5m4sZofuK3RI9tnv0Rmxd9Lp+IuoCMZx3MfLiLES4ejM8+nNJJ9S&#10;wjE2HucTdMQ62fvn1vnwTYAm0SipQw7TaNnh0Yc+9ZwSuxlYN0olHpUhbUln4+kwfXCJYHFlsEcE&#10;0T82WqHbdgn57AxkC9UR8TnoZeItXzf4hkfmwwtzqAuEhFoPz3hIBdgLThYlNbhff/PHfKQLo5S0&#10;qLOS+p975gQl6rtBIu9Gk0kUZrpMpjc5Xtx1ZHsdMXu9ApTyCLfK8mTG/KDOpnSg33AllrErhpjh&#10;2Luk4WyuQq9+XCkulsuUhFK0LDyajeWxdJxqnPBr98acPdEQtfAEZ0Wy4gMbfW7Px3IfQDaJqjjn&#10;fqqn8aOME9mnlYt7cn1PWe9/DIvfAAAA//8DAFBLAwQUAAYACAAAACEA+OIbceQAAAAMAQAADwAA&#10;AGRycy9kb3ducmV2LnhtbEyPTU+DQBRF9yb+h8kzcdcOYEuQMjQNSWNidNHajbsH8wqk84HMtEV/&#10;veOqLl/uyb3nFetJK3ah0fXWCIjnETAyjZW9aQUcPrazDJjzaCQqa0jANzlYl/d3BebSXs2OLnvf&#10;slBiXI4COu+HnHPXdKTRze1AJmRHO2r04RxbLke8hnKteBJFKdfYm7DQ4UBVR81pf9YCXqvtO+7q&#10;RGc/qnp5O26Gr8PnUojHh2mzAuZp8jcY/vSDOpTBqbZnIx1TAmbx4jkOrICnJEuBBSSJ0gWwWkC2&#10;TGLgZcH/P1H+AgAA//8DAFBLAQItABQABgAIAAAAIQC2gziS/gAAAOEBAAATAAAAAAAAAAAAAAAA&#10;AAAAAABbQ29udGVudF9UeXBlc10ueG1sUEsBAi0AFAAGAAgAAAAhADj9If/WAAAAlAEAAAsAAAAA&#10;AAAAAAAAAAAALwEAAF9yZWxzLy5yZWxzUEsBAi0AFAAGAAgAAAAhABv2EQo2AgAAYAQAAA4AAAAA&#10;AAAAAAAAAAAALgIAAGRycy9lMm9Eb2MueG1sUEsBAi0AFAAGAAgAAAAhAPjiG3HkAAAADAEAAA8A&#10;AAAAAAAAAAAAAAAAkAQAAGRycy9kb3ducmV2LnhtbFBLBQYAAAAABAAEAPMAAAChBQAAAAA=&#10;" filled="f" stroked="f" strokeweight=".5pt">
                <v:textbox>
                  <w:txbxContent>
                    <w:p w:rsidR="00143D90" w:rsidRPr="002A42FE" w:rsidRDefault="00143D90" w:rsidP="00143D90">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43D90" w:rsidRPr="002A42FE" w:rsidRDefault="00143D90" w:rsidP="00143D90">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143D90" w:rsidRPr="002A42FE" w:rsidRDefault="00143D90" w:rsidP="00143D90">
                      <w:pPr>
                        <w:jc w:val="center"/>
                        <w:rPr>
                          <w:noProof/>
                          <w:sz w:val="14"/>
                          <w:lang w:eastAsia="es-MX"/>
                        </w:rPr>
                      </w:pPr>
                    </w:p>
                    <w:p w:rsidR="00143D90" w:rsidRPr="002A42FE" w:rsidRDefault="00143D90" w:rsidP="00143D90">
                      <w:pPr>
                        <w:jc w:val="center"/>
                        <w:rPr>
                          <w:i/>
                          <w:sz w:val="24"/>
                          <w:szCs w:val="40"/>
                        </w:rPr>
                      </w:pPr>
                    </w:p>
                    <w:p w:rsidR="00143D90" w:rsidRDefault="00143D90" w:rsidP="00143D90">
                      <w:pPr>
                        <w:jc w:val="both"/>
                        <w:rPr>
                          <w:b/>
                          <w:i/>
                          <w:sz w:val="12"/>
                          <w:szCs w:val="10"/>
                        </w:rPr>
                      </w:pPr>
                    </w:p>
                    <w:p w:rsidR="00143D90" w:rsidRPr="002A42FE" w:rsidRDefault="00143D90" w:rsidP="00143D90">
                      <w:pPr>
                        <w:jc w:val="both"/>
                        <w:rPr>
                          <w:b/>
                          <w:i/>
                          <w:sz w:val="12"/>
                          <w:szCs w:val="10"/>
                        </w:rPr>
                      </w:pPr>
                    </w:p>
                    <w:p w:rsidR="00143D90" w:rsidRPr="002A42FE" w:rsidRDefault="009608E7" w:rsidP="00143D90">
                      <w:pPr>
                        <w:rPr>
                          <w:sz w:val="14"/>
                        </w:rPr>
                      </w:pPr>
                      <w:r w:rsidRPr="002A42FE">
                        <w:rPr>
                          <w:b/>
                          <w:i/>
                          <w:sz w:val="12"/>
                          <w:szCs w:val="10"/>
                        </w:rPr>
                        <w:t>ADVERTENCIA</w:t>
                      </w:r>
                      <w:r>
                        <w:rPr>
                          <w:b/>
                          <w:i/>
                          <w:sz w:val="12"/>
                          <w:szCs w:val="10"/>
                        </w:rPr>
                        <w:t xml:space="preserve">S: </w:t>
                      </w:r>
                      <w:r>
                        <w:rPr>
                          <w:b/>
                          <w:i/>
                          <w:sz w:val="12"/>
                          <w:szCs w:val="10"/>
                        </w:rPr>
                        <w:br/>
                        <w:t xml:space="preserve">- </w:t>
                      </w:r>
                      <w:r w:rsidRPr="00872420">
                        <w:rPr>
                          <w:b/>
                          <w:i/>
                          <w:color w:val="FF0000"/>
                          <w:sz w:val="14"/>
                          <w:szCs w:val="10"/>
                        </w:rPr>
                        <w:t>P</w:t>
                      </w:r>
                      <w:r>
                        <w:rPr>
                          <w:b/>
                          <w:i/>
                          <w:sz w:val="12"/>
                          <w:szCs w:val="10"/>
                        </w:rPr>
                        <w:t>ruebe el equipo antes de instalar definitivamente.</w:t>
                      </w:r>
                      <w:r>
                        <w:rPr>
                          <w:b/>
                          <w:i/>
                          <w:sz w:val="12"/>
                          <w:szCs w:val="10"/>
                        </w:rPr>
                        <w:br/>
                        <w:t xml:space="preserve">- </w:t>
                      </w:r>
                      <w:r w:rsidRPr="00872420">
                        <w:rPr>
                          <w:b/>
                          <w:i/>
                          <w:color w:val="FF0000"/>
                          <w:sz w:val="14"/>
                          <w:szCs w:val="10"/>
                        </w:rPr>
                        <w:t>S</w:t>
                      </w:r>
                      <w:r>
                        <w:rPr>
                          <w:b/>
                          <w:i/>
                          <w:sz w:val="12"/>
                          <w:szCs w:val="10"/>
                        </w:rPr>
                        <w:t>olo use el cargador original incluido con el equipo.</w:t>
                      </w:r>
                      <w:r>
                        <w:rPr>
                          <w:b/>
                          <w:i/>
                          <w:sz w:val="12"/>
                          <w:szCs w:val="10"/>
                        </w:rPr>
                        <w:br/>
                        <w:t xml:space="preserve">- </w:t>
                      </w:r>
                      <w:r w:rsidRPr="00872420">
                        <w:rPr>
                          <w:b/>
                          <w:i/>
                          <w:color w:val="FF0000"/>
                          <w:sz w:val="14"/>
                          <w:szCs w:val="10"/>
                        </w:rPr>
                        <w:t>C</w:t>
                      </w:r>
                      <w:r>
                        <w:rPr>
                          <w:b/>
                          <w:i/>
                          <w:sz w:val="12"/>
                          <w:szCs w:val="10"/>
                        </w:rPr>
                        <w:t xml:space="preserve">uide el cable de la cámara de reversa es muy frágil </w:t>
                      </w:r>
                      <w:r>
                        <w:rPr>
                          <w:b/>
                          <w:i/>
                          <w:sz w:val="12"/>
                          <w:szCs w:val="10"/>
                        </w:rPr>
                        <w:br/>
                        <w:t xml:space="preserve">- </w:t>
                      </w:r>
                      <w:r w:rsidRPr="00872420">
                        <w:rPr>
                          <w:b/>
                          <w:i/>
                          <w:color w:val="FF0000"/>
                          <w:sz w:val="14"/>
                          <w:szCs w:val="10"/>
                        </w:rPr>
                        <w:t>V</w:t>
                      </w:r>
                      <w:r w:rsidRPr="00872420">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r w:rsidR="00143D90" w:rsidRPr="00143D90">
        <w:rPr>
          <w:noProof/>
          <w:lang w:eastAsia="es-MX"/>
        </w:rPr>
        <mc:AlternateContent>
          <mc:Choice Requires="wps">
            <w:drawing>
              <wp:anchor distT="0" distB="0" distL="114300" distR="114300" simplePos="0" relativeHeight="251685888" behindDoc="0" locked="0" layoutInCell="1" allowOverlap="1" wp14:anchorId="4DC8ACE0" wp14:editId="269CE80A">
                <wp:simplePos x="0" y="0"/>
                <wp:positionH relativeFrom="column">
                  <wp:posOffset>4168775</wp:posOffset>
                </wp:positionH>
                <wp:positionV relativeFrom="paragraph">
                  <wp:posOffset>2086610</wp:posOffset>
                </wp:positionV>
                <wp:extent cx="2257425" cy="3324225"/>
                <wp:effectExtent l="0" t="0" r="0" b="0"/>
                <wp:wrapNone/>
                <wp:docPr id="9" name="Cuadro de texto 9"/>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143D90" w:rsidRPr="002A42FE" w:rsidRDefault="00143D90" w:rsidP="00143D90">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143D90" w:rsidRPr="002A42FE" w:rsidRDefault="00143D90" w:rsidP="00143D90">
                            <w:pPr>
                              <w:pStyle w:val="Sinespaciado"/>
                              <w:jc w:val="both"/>
                              <w:rPr>
                                <w:b/>
                                <w:sz w:val="10"/>
                                <w:szCs w:val="16"/>
                              </w:rPr>
                            </w:pPr>
                            <w:r w:rsidRPr="002A42FE">
                              <w:rPr>
                                <w:b/>
                                <w:sz w:val="10"/>
                                <w:szCs w:val="16"/>
                              </w:rPr>
                              <w:t>MEMORIAS A USAR</w:t>
                            </w:r>
                          </w:p>
                          <w:p w:rsidR="00143D90" w:rsidRPr="002A42FE" w:rsidRDefault="00143D90" w:rsidP="00143D90">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143D90" w:rsidRPr="002A42FE" w:rsidRDefault="00143D90" w:rsidP="00143D90">
                            <w:pPr>
                              <w:pStyle w:val="Sinespaciado"/>
                              <w:jc w:val="both"/>
                              <w:rPr>
                                <w:b/>
                                <w:sz w:val="10"/>
                                <w:szCs w:val="16"/>
                              </w:rPr>
                            </w:pPr>
                          </w:p>
                          <w:p w:rsidR="00143D90" w:rsidRPr="002A42FE" w:rsidRDefault="00143D90" w:rsidP="00143D90">
                            <w:pPr>
                              <w:pStyle w:val="Sinespaciado"/>
                              <w:jc w:val="both"/>
                              <w:rPr>
                                <w:b/>
                                <w:sz w:val="10"/>
                                <w:szCs w:val="16"/>
                              </w:rPr>
                            </w:pPr>
                            <w:r w:rsidRPr="002A42FE">
                              <w:rPr>
                                <w:b/>
                                <w:sz w:val="10"/>
                                <w:szCs w:val="16"/>
                              </w:rPr>
                              <w:t>MODOS DE OPERACIÓN</w:t>
                            </w:r>
                          </w:p>
                          <w:p w:rsidR="00143D90" w:rsidRPr="002A42FE" w:rsidRDefault="00143D90" w:rsidP="00143D90">
                            <w:pPr>
                              <w:pStyle w:val="Sinespaciado"/>
                              <w:jc w:val="both"/>
                              <w:rPr>
                                <w:sz w:val="10"/>
                                <w:szCs w:val="16"/>
                              </w:rPr>
                            </w:pPr>
                            <w:r w:rsidRPr="002A42FE">
                              <w:rPr>
                                <w:sz w:val="10"/>
                                <w:szCs w:val="16"/>
                              </w:rPr>
                              <w:t>El retrovisor tiene tres modos de operación:</w:t>
                            </w:r>
                          </w:p>
                          <w:p w:rsidR="00143D90" w:rsidRPr="002A42FE" w:rsidRDefault="00143D90" w:rsidP="00143D90">
                            <w:pPr>
                              <w:pStyle w:val="Sinespaciado"/>
                              <w:jc w:val="both"/>
                              <w:rPr>
                                <w:sz w:val="10"/>
                                <w:szCs w:val="16"/>
                              </w:rPr>
                            </w:pPr>
                          </w:p>
                          <w:p w:rsidR="00143D90" w:rsidRPr="002A42FE" w:rsidRDefault="00143D90" w:rsidP="00143D90">
                            <w:pPr>
                              <w:pStyle w:val="Sinespaciado"/>
                              <w:numPr>
                                <w:ilvl w:val="0"/>
                                <w:numId w:val="7"/>
                              </w:numPr>
                              <w:jc w:val="both"/>
                              <w:rPr>
                                <w:sz w:val="10"/>
                                <w:szCs w:val="16"/>
                              </w:rPr>
                            </w:pPr>
                            <w:r w:rsidRPr="002A42FE">
                              <w:rPr>
                                <w:sz w:val="10"/>
                                <w:szCs w:val="16"/>
                              </w:rPr>
                              <w:t>Grabación</w:t>
                            </w:r>
                          </w:p>
                          <w:p w:rsidR="00143D90" w:rsidRPr="002A42FE" w:rsidRDefault="00143D90" w:rsidP="00143D90">
                            <w:pPr>
                              <w:pStyle w:val="Sinespaciado"/>
                              <w:numPr>
                                <w:ilvl w:val="0"/>
                                <w:numId w:val="7"/>
                              </w:numPr>
                              <w:jc w:val="both"/>
                              <w:rPr>
                                <w:sz w:val="10"/>
                                <w:szCs w:val="16"/>
                              </w:rPr>
                            </w:pPr>
                            <w:r w:rsidRPr="002A42FE">
                              <w:rPr>
                                <w:sz w:val="10"/>
                                <w:szCs w:val="16"/>
                              </w:rPr>
                              <w:t>Fotografía</w:t>
                            </w:r>
                          </w:p>
                          <w:p w:rsidR="00143D90" w:rsidRPr="002A42FE" w:rsidRDefault="00143D90" w:rsidP="00143D90">
                            <w:pPr>
                              <w:pStyle w:val="Sinespaciado"/>
                              <w:numPr>
                                <w:ilvl w:val="0"/>
                                <w:numId w:val="7"/>
                              </w:numPr>
                              <w:jc w:val="both"/>
                              <w:rPr>
                                <w:sz w:val="10"/>
                                <w:szCs w:val="16"/>
                              </w:rPr>
                            </w:pPr>
                            <w:r w:rsidRPr="002A42FE">
                              <w:rPr>
                                <w:sz w:val="10"/>
                                <w:szCs w:val="16"/>
                              </w:rPr>
                              <w:t>Reproducción</w:t>
                            </w:r>
                          </w:p>
                          <w:p w:rsidR="00143D90" w:rsidRPr="002A42FE" w:rsidRDefault="00143D90" w:rsidP="00143D90">
                            <w:pPr>
                              <w:pStyle w:val="Sinespaciado"/>
                              <w:ind w:left="720"/>
                              <w:jc w:val="both"/>
                              <w:rPr>
                                <w:sz w:val="10"/>
                                <w:szCs w:val="16"/>
                              </w:rPr>
                            </w:pPr>
                          </w:p>
                          <w:p w:rsidR="00143D90" w:rsidRPr="002A42FE" w:rsidRDefault="00143D90" w:rsidP="00143D90">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143D90" w:rsidRPr="002A42FE" w:rsidRDefault="00143D90" w:rsidP="00143D90">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C0569A" id="Cuadro de texto 9" o:spid="_x0000_s1033" type="#_x0000_t202" style="position:absolute;margin-left:328.25pt;margin-top:164.3pt;width:177.75pt;height:261.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c8PNgIAAGAEAAAOAAAAZHJzL2Uyb0RvYy54bWysVE2P2jAQvVfqf7B8L4HwsUtEWFFWVJXQ&#10;7kpstWfj2CSS43FtQ0J/fccOYdG2p6oXM56ZzPjNe8Pioa0VOQnrKtA5HQ2GlAjNoaj0Iac/Xjdf&#10;7ilxnumCKdAip2fh6MPy86dFYzKRQgmqEJZgEe2yxuS09N5kSeJ4KWrmBmCExqAEWzOPV3tICssa&#10;rF6rJB0OZ0kDtjAWuHAOvY9dkC5jfSkF989SOuGJyim+zcfTxnMfzmS5YNnBMlNW/PIM9g+vqFml&#10;sem11CPzjBxt9UepuuIWHEg/4FAnIGXFRcSAaEbDD2h2JTMiYsHhOHMdk/t/ZfnT6cWSqsjpnBLN&#10;aqRofWSFBVII4kXrgczDkBrjMszdGcz27Vdokeze79AZsLfS1uEXURGM47jP1xFjJcLRmabTu0k6&#10;pYRjbDxOJ+gIdZL3z411/puAmgQjpxY5jKNlp63zXWqfErpp2FRKRR6VJk1OZ+PpMH5wjWBxpbFH&#10;ANE9Nli+3bcR+awHsofijPgsdDJxhm8qfMOWOf/CLOoCIaHW/TMeUgH2gotFSQn219/8IR/pwigl&#10;Deosp+7nkVlBifqukcj5aDIJwoyXyfQuxYu9jexvI/pYrwGlPMKtMjyaId+r3pQW6jdciVXoiiGm&#10;OfbOqe/Nte/UjyvFxWoVk1CKhvmt3hkeSoephgm/tm/MmgsNQQtP0CuSZR/Y6HI7PlZHD7KKVIU5&#10;d1O9jB9lHMm+rFzYk9t7zHr/Y1j+BgAA//8DAFBLAwQUAAYACAAAACEAU2hJhuIAAAAMAQAADwAA&#10;AGRycy9kb3ducmV2LnhtbEyPwU7DMBBE70j8g7VI3KgTo0RRyKaqIlVICA4tvXBzYjeJsNchdtvA&#10;1+Oe4Ljap5k31Xqxhp317EdHCOkqAaapc2qkHuHwvn0ogPkgSUnjSCN8aw/r+vamkqVyF9rp8z70&#10;LIaQLyXCEMJUcu67QVvpV27SFH9HN1sZ4jn3XM3yEsOt4SJJcm7lSLFhkJNuBt197k8W4aXZvsld&#10;K2zxY5rn1+Nm+jp8ZIj3d8vmCVjQS/iD4aof1aGOTq07kfLMIORZnkUU4VEUObArkaQizmsRikyk&#10;wOuK/x9R/wIAAP//AwBQSwECLQAUAAYACAAAACEAtoM4kv4AAADhAQAAEwAAAAAAAAAAAAAAAAAA&#10;AAAAW0NvbnRlbnRfVHlwZXNdLnhtbFBLAQItABQABgAIAAAAIQA4/SH/1gAAAJQBAAALAAAAAAAA&#10;AAAAAAAAAC8BAABfcmVscy8ucmVsc1BLAQItABQABgAIAAAAIQCogc8PNgIAAGAEAAAOAAAAAAAA&#10;AAAAAAAAAC4CAABkcnMvZTJvRG9jLnhtbFBLAQItABQABgAIAAAAIQBTaEmG4gAAAAwBAAAPAAAA&#10;AAAAAAAAAAAAAJAEAABkcnMvZG93bnJldi54bWxQSwUGAAAAAAQABADzAAAAnwUAAAAA&#10;" filled="f" stroked="f" strokeweight=".5pt">
                <v:textbox>
                  <w:txbxContent>
                    <w:p w:rsidR="00143D90" w:rsidRPr="002A42FE" w:rsidRDefault="00143D90" w:rsidP="00143D90">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143D90" w:rsidRPr="002A42FE" w:rsidRDefault="00143D90" w:rsidP="00143D90">
                      <w:pPr>
                        <w:pStyle w:val="Sinespaciado"/>
                        <w:jc w:val="both"/>
                        <w:rPr>
                          <w:b/>
                          <w:sz w:val="10"/>
                          <w:szCs w:val="16"/>
                        </w:rPr>
                      </w:pPr>
                      <w:r w:rsidRPr="002A42FE">
                        <w:rPr>
                          <w:b/>
                          <w:sz w:val="10"/>
                          <w:szCs w:val="16"/>
                        </w:rPr>
                        <w:t>MEMORIAS A USAR</w:t>
                      </w:r>
                    </w:p>
                    <w:p w:rsidR="00143D90" w:rsidRPr="002A42FE" w:rsidRDefault="00143D90" w:rsidP="00143D90">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143D90" w:rsidRPr="002A42FE" w:rsidRDefault="00143D90" w:rsidP="00143D90">
                      <w:pPr>
                        <w:pStyle w:val="Sinespaciado"/>
                        <w:jc w:val="both"/>
                        <w:rPr>
                          <w:b/>
                          <w:sz w:val="10"/>
                          <w:szCs w:val="16"/>
                        </w:rPr>
                      </w:pPr>
                    </w:p>
                    <w:p w:rsidR="00143D90" w:rsidRPr="002A42FE" w:rsidRDefault="00143D90" w:rsidP="00143D90">
                      <w:pPr>
                        <w:pStyle w:val="Sinespaciado"/>
                        <w:jc w:val="both"/>
                        <w:rPr>
                          <w:b/>
                          <w:sz w:val="10"/>
                          <w:szCs w:val="16"/>
                        </w:rPr>
                      </w:pPr>
                      <w:r w:rsidRPr="002A42FE">
                        <w:rPr>
                          <w:b/>
                          <w:sz w:val="10"/>
                          <w:szCs w:val="16"/>
                        </w:rPr>
                        <w:t>MODOS DE OPERACIÓN</w:t>
                      </w:r>
                    </w:p>
                    <w:p w:rsidR="00143D90" w:rsidRPr="002A42FE" w:rsidRDefault="00143D90" w:rsidP="00143D90">
                      <w:pPr>
                        <w:pStyle w:val="Sinespaciado"/>
                        <w:jc w:val="both"/>
                        <w:rPr>
                          <w:sz w:val="10"/>
                          <w:szCs w:val="16"/>
                        </w:rPr>
                      </w:pPr>
                      <w:r w:rsidRPr="002A42FE">
                        <w:rPr>
                          <w:sz w:val="10"/>
                          <w:szCs w:val="16"/>
                        </w:rPr>
                        <w:t>El retrovisor tiene tres modos de operación:</w:t>
                      </w:r>
                    </w:p>
                    <w:p w:rsidR="00143D90" w:rsidRPr="002A42FE" w:rsidRDefault="00143D90" w:rsidP="00143D90">
                      <w:pPr>
                        <w:pStyle w:val="Sinespaciado"/>
                        <w:jc w:val="both"/>
                        <w:rPr>
                          <w:sz w:val="10"/>
                          <w:szCs w:val="16"/>
                        </w:rPr>
                      </w:pPr>
                    </w:p>
                    <w:p w:rsidR="00143D90" w:rsidRPr="002A42FE" w:rsidRDefault="00143D90" w:rsidP="00143D90">
                      <w:pPr>
                        <w:pStyle w:val="Sinespaciado"/>
                        <w:numPr>
                          <w:ilvl w:val="0"/>
                          <w:numId w:val="7"/>
                        </w:numPr>
                        <w:jc w:val="both"/>
                        <w:rPr>
                          <w:sz w:val="10"/>
                          <w:szCs w:val="16"/>
                        </w:rPr>
                      </w:pPr>
                      <w:r w:rsidRPr="002A42FE">
                        <w:rPr>
                          <w:sz w:val="10"/>
                          <w:szCs w:val="16"/>
                        </w:rPr>
                        <w:t>Grabación</w:t>
                      </w:r>
                    </w:p>
                    <w:p w:rsidR="00143D90" w:rsidRPr="002A42FE" w:rsidRDefault="00143D90" w:rsidP="00143D90">
                      <w:pPr>
                        <w:pStyle w:val="Sinespaciado"/>
                        <w:numPr>
                          <w:ilvl w:val="0"/>
                          <w:numId w:val="7"/>
                        </w:numPr>
                        <w:jc w:val="both"/>
                        <w:rPr>
                          <w:sz w:val="10"/>
                          <w:szCs w:val="16"/>
                        </w:rPr>
                      </w:pPr>
                      <w:r w:rsidRPr="002A42FE">
                        <w:rPr>
                          <w:sz w:val="10"/>
                          <w:szCs w:val="16"/>
                        </w:rPr>
                        <w:t>Fotografía</w:t>
                      </w:r>
                    </w:p>
                    <w:p w:rsidR="00143D90" w:rsidRPr="002A42FE" w:rsidRDefault="00143D90" w:rsidP="00143D90">
                      <w:pPr>
                        <w:pStyle w:val="Sinespaciado"/>
                        <w:numPr>
                          <w:ilvl w:val="0"/>
                          <w:numId w:val="7"/>
                        </w:numPr>
                        <w:jc w:val="both"/>
                        <w:rPr>
                          <w:sz w:val="10"/>
                          <w:szCs w:val="16"/>
                        </w:rPr>
                      </w:pPr>
                      <w:r w:rsidRPr="002A42FE">
                        <w:rPr>
                          <w:sz w:val="10"/>
                          <w:szCs w:val="16"/>
                        </w:rPr>
                        <w:t>Reproducción</w:t>
                      </w:r>
                    </w:p>
                    <w:p w:rsidR="00143D90" w:rsidRPr="002A42FE" w:rsidRDefault="00143D90" w:rsidP="00143D90">
                      <w:pPr>
                        <w:pStyle w:val="Sinespaciado"/>
                        <w:ind w:left="720"/>
                        <w:jc w:val="both"/>
                        <w:rPr>
                          <w:sz w:val="10"/>
                          <w:szCs w:val="16"/>
                        </w:rPr>
                      </w:pPr>
                    </w:p>
                    <w:p w:rsidR="00143D90" w:rsidRPr="002A42FE" w:rsidRDefault="00143D90" w:rsidP="00143D90">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143D90" w:rsidRPr="002A42FE" w:rsidRDefault="00143D90" w:rsidP="00143D90">
                      <w:pPr>
                        <w:rPr>
                          <w:sz w:val="14"/>
                        </w:rPr>
                      </w:pPr>
                    </w:p>
                  </w:txbxContent>
                </v:textbox>
              </v:shape>
            </w:pict>
          </mc:Fallback>
        </mc:AlternateContent>
      </w:r>
      <w:r w:rsidR="00143D90" w:rsidRPr="00143D90">
        <w:rPr>
          <w:noProof/>
          <w:lang w:eastAsia="es-MX"/>
        </w:rPr>
        <mc:AlternateContent>
          <mc:Choice Requires="wps">
            <w:drawing>
              <wp:anchor distT="0" distB="0" distL="114300" distR="114300" simplePos="0" relativeHeight="251686912" behindDoc="0" locked="0" layoutInCell="1" allowOverlap="1" wp14:anchorId="6C7E993A" wp14:editId="4FC93EDB">
                <wp:simplePos x="0" y="0"/>
                <wp:positionH relativeFrom="column">
                  <wp:posOffset>1720850</wp:posOffset>
                </wp:positionH>
                <wp:positionV relativeFrom="paragraph">
                  <wp:posOffset>2105660</wp:posOffset>
                </wp:positionV>
                <wp:extent cx="2257425" cy="3324225"/>
                <wp:effectExtent l="0" t="0" r="0" b="0"/>
                <wp:wrapNone/>
                <wp:docPr id="10" name="Cuadro de texto 10"/>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560A6A" w:rsidRDefault="00560A6A" w:rsidP="00143D90">
                            <w:pPr>
                              <w:jc w:val="center"/>
                              <w:rPr>
                                <w:sz w:val="12"/>
                                <w:szCs w:val="20"/>
                              </w:rPr>
                            </w:pPr>
                          </w:p>
                          <w:p w:rsidR="00143D90" w:rsidRPr="00143D90" w:rsidRDefault="00143D90" w:rsidP="00143D90">
                            <w:pPr>
                              <w:jc w:val="center"/>
                              <w:rPr>
                                <w:sz w:val="12"/>
                                <w:szCs w:val="20"/>
                              </w:rPr>
                            </w:pPr>
                            <w:r w:rsidRPr="00143D90">
                              <w:rPr>
                                <w:noProof/>
                                <w:sz w:val="14"/>
                                <w:lang w:eastAsia="es-MX"/>
                              </w:rPr>
                              <w:drawing>
                                <wp:inline distT="0" distB="0" distL="0" distR="0" wp14:anchorId="60E42F25" wp14:editId="2CF17715">
                                  <wp:extent cx="1092200" cy="665480"/>
                                  <wp:effectExtent l="0" t="0" r="0" b="1270"/>
                                  <wp:docPr id="19" name="Imagen 19"/>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43D90" w:rsidRPr="00143D90" w:rsidRDefault="00143D90" w:rsidP="00143D90">
                            <w:pPr>
                              <w:pStyle w:val="Sinespaciado"/>
                              <w:jc w:val="center"/>
                              <w:rPr>
                                <w:color w:val="FF0000"/>
                                <w:sz w:val="11"/>
                                <w:szCs w:val="11"/>
                              </w:rPr>
                            </w:pPr>
                            <w:r w:rsidRPr="00143D90">
                              <w:rPr>
                                <w:color w:val="FF0000"/>
                                <w:sz w:val="14"/>
                              </w:rPr>
                              <w:t>¿</w:t>
                            </w:r>
                            <w:r w:rsidRPr="00143D90">
                              <w:rPr>
                                <w:color w:val="FF0000"/>
                                <w:sz w:val="11"/>
                                <w:szCs w:val="11"/>
                              </w:rPr>
                              <w:t>Tienes un problema con tu compra?</w:t>
                            </w:r>
                          </w:p>
                          <w:p w:rsidR="00143D90" w:rsidRPr="00143D90" w:rsidRDefault="00143D90" w:rsidP="00143D90">
                            <w:pPr>
                              <w:pStyle w:val="Sinespaciado"/>
                              <w:jc w:val="center"/>
                              <w:rPr>
                                <w:rFonts w:ascii="Arial" w:hAnsi="Arial" w:cs="Arial"/>
                                <w:i/>
                                <w:color w:val="FF0000"/>
                                <w:sz w:val="11"/>
                                <w:szCs w:val="11"/>
                              </w:rPr>
                            </w:pPr>
                            <w:r w:rsidRPr="00143D90">
                              <w:rPr>
                                <w:rFonts w:ascii="Arial" w:hAnsi="Arial" w:cs="Arial"/>
                                <w:i/>
                                <w:color w:val="FF0000"/>
                                <w:sz w:val="11"/>
                                <w:szCs w:val="11"/>
                              </w:rPr>
                              <w:t>Comunícate con nosotros</w:t>
                            </w:r>
                          </w:p>
                          <w:p w:rsidR="00143D90" w:rsidRPr="00143D90" w:rsidRDefault="00143D90" w:rsidP="00143D90">
                            <w:pPr>
                              <w:pStyle w:val="Sinespaciado"/>
                              <w:jc w:val="center"/>
                              <w:rPr>
                                <w:rFonts w:ascii="Arial" w:hAnsi="Arial" w:cs="Arial"/>
                                <w:i/>
                                <w:sz w:val="11"/>
                                <w:szCs w:val="11"/>
                              </w:rPr>
                            </w:pPr>
                          </w:p>
                          <w:p w:rsidR="00143D90" w:rsidRPr="00143D90" w:rsidRDefault="00143D90" w:rsidP="00143D90">
                            <w:pPr>
                              <w:pStyle w:val="Sinespaciado"/>
                              <w:jc w:val="center"/>
                              <w:rPr>
                                <w:rFonts w:ascii="Arial" w:hAnsi="Arial" w:cs="Arial"/>
                                <w:b/>
                                <w:sz w:val="11"/>
                                <w:szCs w:val="11"/>
                              </w:rPr>
                            </w:pPr>
                            <w:r w:rsidRPr="00143D90">
                              <w:rPr>
                                <w:rFonts w:ascii="Arial" w:hAnsi="Arial" w:cs="Arial"/>
                                <w:b/>
                                <w:sz w:val="11"/>
                                <w:szCs w:val="11"/>
                              </w:rPr>
                              <w:t>Tel:  5544267829</w:t>
                            </w:r>
                          </w:p>
                          <w:p w:rsidR="00143D90" w:rsidRPr="00143D90" w:rsidRDefault="00143D90" w:rsidP="00143D90">
                            <w:pPr>
                              <w:pStyle w:val="Sinespaciado"/>
                              <w:rPr>
                                <w:rFonts w:ascii="Arial" w:hAnsi="Arial" w:cs="Arial"/>
                                <w:b/>
                                <w:sz w:val="11"/>
                                <w:szCs w:val="11"/>
                              </w:rPr>
                            </w:pPr>
                          </w:p>
                          <w:p w:rsidR="00143D90" w:rsidRPr="00143D90" w:rsidRDefault="00143D90" w:rsidP="00143D90">
                            <w:pPr>
                              <w:pStyle w:val="Sinespaciado"/>
                              <w:jc w:val="center"/>
                              <w:rPr>
                                <w:rFonts w:ascii="Arial" w:hAnsi="Arial" w:cs="Arial"/>
                                <w:sz w:val="11"/>
                                <w:szCs w:val="11"/>
                              </w:rPr>
                            </w:pPr>
                            <w:r w:rsidRPr="00143D90">
                              <w:rPr>
                                <w:rFonts w:ascii="Arial" w:hAnsi="Arial" w:cs="Arial"/>
                                <w:sz w:val="11"/>
                                <w:szCs w:val="11"/>
                              </w:rPr>
                              <w:t>Lun – Vie: 12am a 7pm y Sab 11am – 2pm</w:t>
                            </w:r>
                          </w:p>
                          <w:p w:rsidR="00143D90" w:rsidRPr="00143D90" w:rsidRDefault="00143D90" w:rsidP="00143D90">
                            <w:pPr>
                              <w:pStyle w:val="Sinespaciado"/>
                              <w:jc w:val="center"/>
                              <w:rPr>
                                <w:rFonts w:ascii="Arial" w:hAnsi="Arial" w:cs="Arial"/>
                                <w:sz w:val="11"/>
                                <w:szCs w:val="11"/>
                              </w:rPr>
                            </w:pPr>
                          </w:p>
                          <w:p w:rsidR="00143D90" w:rsidRPr="00143D90" w:rsidRDefault="00143D90" w:rsidP="00143D90">
                            <w:pPr>
                              <w:pStyle w:val="Sinespaciado"/>
                              <w:jc w:val="center"/>
                              <w:rPr>
                                <w:rFonts w:ascii="Arial" w:hAnsi="Arial" w:cs="Arial"/>
                                <w:color w:val="FF0000"/>
                                <w:sz w:val="11"/>
                                <w:szCs w:val="11"/>
                              </w:rPr>
                            </w:pPr>
                            <w:r w:rsidRPr="00143D90">
                              <w:rPr>
                                <w:rFonts w:ascii="Arial" w:hAnsi="Arial" w:cs="Arial"/>
                                <w:color w:val="FF0000"/>
                                <w:sz w:val="11"/>
                                <w:szCs w:val="11"/>
                              </w:rPr>
                              <w:t xml:space="preserve">¡Te daremos una </w:t>
                            </w:r>
                            <w:r w:rsidRPr="00143D90">
                              <w:rPr>
                                <w:rFonts w:ascii="Arial" w:hAnsi="Arial" w:cs="Arial"/>
                                <w:b/>
                                <w:color w:val="FF0000"/>
                                <w:sz w:val="11"/>
                                <w:szCs w:val="11"/>
                              </w:rPr>
                              <w:t>Solución Rápida</w:t>
                            </w:r>
                            <w:r w:rsidRPr="00143D90">
                              <w:rPr>
                                <w:rFonts w:ascii="Arial" w:hAnsi="Arial" w:cs="Arial"/>
                                <w:color w:val="FF0000"/>
                                <w:sz w:val="11"/>
                                <w:szCs w:val="11"/>
                              </w:rPr>
                              <w:t>!</w:t>
                            </w:r>
                          </w:p>
                          <w:p w:rsidR="00143D90" w:rsidRPr="00143D90" w:rsidRDefault="00143D90" w:rsidP="00143D90">
                            <w:pPr>
                              <w:pStyle w:val="Sinespaciado"/>
                              <w:jc w:val="center"/>
                              <w:rPr>
                                <w:b/>
                                <w:color w:val="FF0000"/>
                                <w:sz w:val="11"/>
                                <w:szCs w:val="11"/>
                              </w:rPr>
                            </w:pPr>
                            <w:r w:rsidRPr="00143D90">
                              <w:rPr>
                                <w:b/>
                                <w:color w:val="FF0000"/>
                                <w:sz w:val="11"/>
                                <w:szCs w:val="11"/>
                              </w:rPr>
                              <w:t>NO ABRAS RECLAMO</w:t>
                            </w:r>
                          </w:p>
                          <w:p w:rsidR="00143D90" w:rsidRPr="00143D90" w:rsidRDefault="00143D90" w:rsidP="00143D90">
                            <w:pPr>
                              <w:pStyle w:val="Sinespaciado"/>
                              <w:jc w:val="center"/>
                              <w:rPr>
                                <w:color w:val="FF0000"/>
                                <w:sz w:val="11"/>
                                <w:szCs w:val="11"/>
                              </w:rPr>
                            </w:pPr>
                            <w:r w:rsidRPr="00143D90">
                              <w:rPr>
                                <w:color w:val="FF0000"/>
                                <w:sz w:val="11"/>
                                <w:szCs w:val="11"/>
                              </w:rPr>
                              <w:t>PERMITENOS AYUDARTE...</w:t>
                            </w:r>
                          </w:p>
                          <w:p w:rsidR="00143D90" w:rsidRPr="00143D90" w:rsidRDefault="00143D90" w:rsidP="00143D90">
                            <w:pPr>
                              <w:pStyle w:val="Sinespaciado"/>
                              <w:jc w:val="center"/>
                              <w:rPr>
                                <w:sz w:val="11"/>
                                <w:szCs w:val="11"/>
                              </w:rPr>
                            </w:pPr>
                          </w:p>
                          <w:p w:rsidR="00143D90" w:rsidRPr="00143D90" w:rsidRDefault="00143D90" w:rsidP="00143D90">
                            <w:pPr>
                              <w:pStyle w:val="Sinespaciado"/>
                              <w:jc w:val="center"/>
                              <w:rPr>
                                <w:rFonts w:ascii="Arial" w:hAnsi="Arial" w:cs="Arial"/>
                                <w:sz w:val="11"/>
                                <w:szCs w:val="11"/>
                              </w:rPr>
                            </w:pPr>
                            <w:r w:rsidRPr="00143D90">
                              <w:rPr>
                                <w:rFonts w:ascii="Arial" w:hAnsi="Arial" w:cs="Arial"/>
                                <w:sz w:val="11"/>
                                <w:szCs w:val="11"/>
                              </w:rPr>
                              <w:t>Nuestros productos van probados, pero si usted no logra configurarlo o no le gusta cómo funciona puede usar la devolución gratis que ofrece MercadoLibre (</w:t>
                            </w:r>
                            <w:r w:rsidRPr="00143D90">
                              <w:rPr>
                                <w:rFonts w:ascii="Arial" w:hAnsi="Arial" w:cs="Arial"/>
                                <w:i/>
                                <w:sz w:val="11"/>
                                <w:szCs w:val="11"/>
                              </w:rPr>
                              <w:t>si es lo que pedí, pero no me sirve</w:t>
                            </w:r>
                            <w:r w:rsidRPr="00143D90">
                              <w:rPr>
                                <w:rFonts w:ascii="Arial" w:hAnsi="Arial" w:cs="Arial"/>
                                <w:sz w:val="11"/>
                                <w:szCs w:val="11"/>
                              </w:rPr>
                              <w:t xml:space="preserve">) de esta manera su dinero se regresa </w:t>
                            </w:r>
                            <w:r w:rsidRPr="00143D90">
                              <w:rPr>
                                <w:rFonts w:ascii="Arial" w:hAnsi="Arial" w:cs="Arial"/>
                                <w:b/>
                                <w:sz w:val="11"/>
                                <w:szCs w:val="11"/>
                              </w:rPr>
                              <w:t xml:space="preserve">INMEDIATAMENTE </w:t>
                            </w:r>
                            <w:r w:rsidRPr="00143D90">
                              <w:rPr>
                                <w:rFonts w:ascii="Arial" w:hAnsi="Arial" w:cs="Arial"/>
                                <w:sz w:val="11"/>
                                <w:szCs w:val="11"/>
                              </w:rPr>
                              <w:t xml:space="preserve">cuando lo entrega a mensajería. Pero si pone reclamo por otra razón y se entra a mediación su dinero puede tardar en liberarse </w:t>
                            </w:r>
                            <w:r w:rsidRPr="00143D90">
                              <w:rPr>
                                <w:rFonts w:ascii="Arial" w:hAnsi="Arial" w:cs="Arial"/>
                                <w:b/>
                                <w:sz w:val="11"/>
                                <w:szCs w:val="11"/>
                                <w:u w:val="single"/>
                              </w:rPr>
                              <w:t>HASTA UN MES</w:t>
                            </w:r>
                            <w:r w:rsidRPr="00143D90">
                              <w:rPr>
                                <w:rFonts w:ascii="Arial" w:hAnsi="Arial" w:cs="Arial"/>
                                <w:sz w:val="11"/>
                                <w:szCs w:val="11"/>
                              </w:rPr>
                              <w:t xml:space="preserve"> en lo que se finaliza la mediación.</w:t>
                            </w:r>
                          </w:p>
                          <w:p w:rsidR="00143D90" w:rsidRPr="00143D90" w:rsidRDefault="00143D90" w:rsidP="00143D90">
                            <w:pPr>
                              <w:pStyle w:val="Sinespaciado"/>
                              <w:jc w:val="center"/>
                              <w:rPr>
                                <w:rFonts w:ascii="Arial" w:hAnsi="Arial" w:cs="Arial"/>
                                <w:sz w:val="11"/>
                                <w:szCs w:val="11"/>
                              </w:rPr>
                            </w:pP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rPr>
                              <w:t xml:space="preserve">VENTAS Y SOPORTE TECNICO:  Tel/Whats: </w:t>
                            </w:r>
                            <w:r w:rsidRPr="00143D90">
                              <w:rPr>
                                <w:rFonts w:ascii="Arial" w:eastAsia="Calibri" w:hAnsi="Arial" w:cs="Arial"/>
                                <w:b/>
                                <w:bCs/>
                                <w:color w:val="000000" w:themeColor="text1"/>
                                <w:kern w:val="24"/>
                                <w:sz w:val="11"/>
                                <w:szCs w:val="11"/>
                                <w:u w:val="single"/>
                              </w:rPr>
                              <w:t>5544267829</w:t>
                            </w: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u w:val="single"/>
                              </w:rPr>
                              <w:t>Horario de Atención: 11Hrs – 19Hrs</w:t>
                            </w:r>
                          </w:p>
                          <w:p w:rsidR="00143D90" w:rsidRPr="00143D90" w:rsidRDefault="008416F3" w:rsidP="00143D90">
                            <w:pPr>
                              <w:pStyle w:val="NormalWeb"/>
                              <w:kinsoku w:val="0"/>
                              <w:overflowPunct w:val="0"/>
                              <w:spacing w:before="0" w:beforeAutospacing="0" w:after="0" w:afterAutospacing="0"/>
                              <w:jc w:val="center"/>
                              <w:textAlignment w:val="baseline"/>
                              <w:rPr>
                                <w:sz w:val="11"/>
                                <w:szCs w:val="11"/>
                              </w:rPr>
                            </w:pPr>
                            <w:r>
                              <w:rPr>
                                <w:rFonts w:ascii="Arial" w:eastAsia="Calibri" w:hAnsi="Arial" w:cs="Arial"/>
                                <w:b/>
                                <w:bCs/>
                                <w:color w:val="FF0000"/>
                                <w:kern w:val="24"/>
                                <w:sz w:val="11"/>
                                <w:szCs w:val="11"/>
                                <w:u w:val="single"/>
                              </w:rPr>
                              <w:t>www.kobax.mx</w:t>
                            </w:r>
                            <w:r w:rsidR="00143D90" w:rsidRPr="00143D90">
                              <w:rPr>
                                <w:rFonts w:ascii="Arial" w:eastAsia="Calibri" w:hAnsi="Arial" w:cs="Arial"/>
                                <w:b/>
                                <w:bCs/>
                                <w:color w:val="000000" w:themeColor="text1"/>
                                <w:kern w:val="24"/>
                                <w:sz w:val="11"/>
                                <w:szCs w:val="11"/>
                              </w:rPr>
                              <w:br/>
                            </w:r>
                            <w:r w:rsidR="00143D90" w:rsidRPr="00143D90">
                              <w:rPr>
                                <w:rFonts w:ascii="Arial" w:eastAsia="Calibri" w:hAnsi="Arial" w:cs="Arial"/>
                                <w:b/>
                                <w:bCs/>
                                <w:i/>
                                <w:iCs/>
                                <w:color w:val="000000" w:themeColor="text1"/>
                                <w:kern w:val="24"/>
                                <w:sz w:val="11"/>
                                <w:szCs w:val="11"/>
                              </w:rPr>
                              <w:t>Somos distribuidores directos</w:t>
                            </w:r>
                            <w:r w:rsidR="00143D90" w:rsidRPr="00143D90">
                              <w:rPr>
                                <w:rFonts w:ascii="Arial" w:eastAsia="Calibri" w:hAnsi="Arial" w:cs="Arial"/>
                                <w:b/>
                                <w:bCs/>
                                <w:i/>
                                <w:iCs/>
                                <w:color w:val="000000" w:themeColor="text1"/>
                                <w:kern w:val="24"/>
                                <w:sz w:val="11"/>
                                <w:szCs w:val="11"/>
                              </w:rPr>
                              <w:br/>
                              <w:t>KOBAX S.A. DE C.</w:t>
                            </w:r>
                            <w:r>
                              <w:rPr>
                                <w:rFonts w:ascii="Arial" w:eastAsia="Calibri" w:hAnsi="Arial" w:cs="Arial"/>
                                <w:b/>
                                <w:bCs/>
                                <w:i/>
                                <w:iCs/>
                                <w:color w:val="000000" w:themeColor="text1"/>
                                <w:kern w:val="24"/>
                                <w:sz w:val="11"/>
                                <w:szCs w:val="11"/>
                              </w:rPr>
                              <w:t>V</w:t>
                            </w:r>
                          </w:p>
                          <w:p w:rsidR="00143D90" w:rsidRPr="00143D90" w:rsidRDefault="00143D90" w:rsidP="00143D90">
                            <w:pPr>
                              <w:jc w:val="both"/>
                              <w:rPr>
                                <w:sz w:val="12"/>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7E993A" id="Cuadro de texto 10" o:spid="_x0000_s1034" type="#_x0000_t202" style="position:absolute;margin-left:135.5pt;margin-top:165.8pt;width:177.75pt;height:261.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tYNgIAAGIEAAAOAAAAZHJzL2Uyb0RvYy54bWysVE2P2jAQvVfqf7B8L4EA+4EIK8qKqhLa&#10;XYmt9mwcm0SyPa5tSOiv79ghLNr2VPXijGfGbzzvjTN/aLUiR+F8Daago8GQEmE4lLXZF/TH6/rL&#10;HSU+MFMyBUYU9CQ8fVh8/jRv7EzkUIEqhSMIYvyssQWtQrCzLPO8Epr5AVhhMCjBaRZw6/ZZ6ViD&#10;6Fpl+XB4kzXgSuuAC+/R+9gF6SLhSyl4eJbSi0BUQfFuIa0urbu4Zos5m+0ds1XNz9dg/3ALzWqD&#10;RS9QjywwcnD1H1C65g48yDDgoDOQsuYi9YDdjIYfutlWzIrUC5Lj7YUm//9g+dPxxZG6RO2QHsM0&#10;arQ6sNIBKQUJog1AMII0NdbPMHtrMT+0X6HFI73fozN230qn4xf7IhhHxNOFZIQiHJ15Pr2d5FNK&#10;OMbG43yCjoiTvR+3zodvAjSJRkEdqpjIZceND11qnxKrGVjXSiUllSFNQW/G02E6cIkguDJYIzbR&#10;XTZaod21qfe7vpEdlCfsz0E3KN7ydY132DAfXpjDycCWcNrDMy5SAdaCs0VJBe7X3/wxHwXDKCUN&#10;TlpB/c8Dc4IS9d2glPejySSOZtpMprc5btx1ZHcdMQe9AhzmEb4ry5MZ84PqTelAv+GjWMaqGGKG&#10;Y+2Cht5chW7+8VFxsVymJBxGy8LGbC2P0JHVyPBr+8acPcsQh+EJ+plksw9qdLmdHstDAFknqSLP&#10;Hatn+nGQk9jnRxdfyvU+Zb3/Gha/AQAA//8DAFBLAwQUAAYACAAAACEAg9Hqv+MAAAALAQAADwAA&#10;AGRycy9kb3ducmV2LnhtbEyPT0+DQBTE7yZ+h81r4s0u0IAEeTQNSWNi9NDai7eFfQXS/YPstkU/&#10;vevJHiczmflNuZ61Yhea3GANQryMgJFprRxMh3D42D7mwJwXRgplDSF8k4N1dX9XikLaq9nRZe87&#10;FkqMKwRC7/1YcO7anrRwSzuSCd7RTlr4IKeOy0lcQ7lWPImijGsxmLDQi5HqntrT/qwRXuvtu9g1&#10;ic5/VP3ydtyMX4fPFPFhMW+egXma/X8Y/vADOlSBqbFnIx1TCMlTHL54hNUqzoCFRJZkKbAGIU/T&#10;GHhV8tsP1S8AAAD//wMAUEsBAi0AFAAGAAgAAAAhALaDOJL+AAAA4QEAABMAAAAAAAAAAAAAAAAA&#10;AAAAAFtDb250ZW50X1R5cGVzXS54bWxQSwECLQAUAAYACAAAACEAOP0h/9YAAACUAQAACwAAAAAA&#10;AAAAAAAAAAAvAQAAX3JlbHMvLnJlbHNQSwECLQAUAAYACAAAACEAvnPbWDYCAABiBAAADgAAAAAA&#10;AAAAAAAAAAAuAgAAZHJzL2Uyb0RvYy54bWxQSwECLQAUAAYACAAAACEAg9Hqv+MAAAALAQAADwAA&#10;AAAAAAAAAAAAAACQBAAAZHJzL2Rvd25yZXYueG1sUEsFBgAAAAAEAAQA8wAAAKAFAAAAAA==&#10;" filled="f" stroked="f" strokeweight=".5pt">
                <v:textbox>
                  <w:txbxContent>
                    <w:p w:rsidR="00560A6A" w:rsidRDefault="00560A6A" w:rsidP="00143D90">
                      <w:pPr>
                        <w:jc w:val="center"/>
                        <w:rPr>
                          <w:sz w:val="12"/>
                          <w:szCs w:val="20"/>
                        </w:rPr>
                      </w:pPr>
                    </w:p>
                    <w:p w:rsidR="00143D90" w:rsidRPr="00143D90" w:rsidRDefault="00143D90" w:rsidP="00143D90">
                      <w:pPr>
                        <w:jc w:val="center"/>
                        <w:rPr>
                          <w:sz w:val="12"/>
                          <w:szCs w:val="20"/>
                        </w:rPr>
                      </w:pPr>
                      <w:r w:rsidRPr="00143D90">
                        <w:rPr>
                          <w:noProof/>
                          <w:sz w:val="14"/>
                          <w:lang w:eastAsia="es-MX"/>
                        </w:rPr>
                        <w:drawing>
                          <wp:inline distT="0" distB="0" distL="0" distR="0" wp14:anchorId="60E42F25" wp14:editId="2CF17715">
                            <wp:extent cx="1092200" cy="665480"/>
                            <wp:effectExtent l="0" t="0" r="0" b="1270"/>
                            <wp:docPr id="19" name="Imagen 19"/>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43D90" w:rsidRPr="00143D90" w:rsidRDefault="00143D90" w:rsidP="00143D90">
                      <w:pPr>
                        <w:pStyle w:val="Sinespaciado"/>
                        <w:jc w:val="center"/>
                        <w:rPr>
                          <w:color w:val="FF0000"/>
                          <w:sz w:val="11"/>
                          <w:szCs w:val="11"/>
                        </w:rPr>
                      </w:pPr>
                      <w:r w:rsidRPr="00143D90">
                        <w:rPr>
                          <w:color w:val="FF0000"/>
                          <w:sz w:val="14"/>
                        </w:rPr>
                        <w:t>¿</w:t>
                      </w:r>
                      <w:r w:rsidRPr="00143D90">
                        <w:rPr>
                          <w:color w:val="FF0000"/>
                          <w:sz w:val="11"/>
                          <w:szCs w:val="11"/>
                        </w:rPr>
                        <w:t>Tienes un problema con tu compra?</w:t>
                      </w:r>
                    </w:p>
                    <w:p w:rsidR="00143D90" w:rsidRPr="00143D90" w:rsidRDefault="00143D90" w:rsidP="00143D90">
                      <w:pPr>
                        <w:pStyle w:val="Sinespaciado"/>
                        <w:jc w:val="center"/>
                        <w:rPr>
                          <w:rFonts w:ascii="Arial" w:hAnsi="Arial" w:cs="Arial"/>
                          <w:i/>
                          <w:color w:val="FF0000"/>
                          <w:sz w:val="11"/>
                          <w:szCs w:val="11"/>
                        </w:rPr>
                      </w:pPr>
                      <w:r w:rsidRPr="00143D90">
                        <w:rPr>
                          <w:rFonts w:ascii="Arial" w:hAnsi="Arial" w:cs="Arial"/>
                          <w:i/>
                          <w:color w:val="FF0000"/>
                          <w:sz w:val="11"/>
                          <w:szCs w:val="11"/>
                        </w:rPr>
                        <w:t>Comunícate con nosotros</w:t>
                      </w:r>
                    </w:p>
                    <w:p w:rsidR="00143D90" w:rsidRPr="00143D90" w:rsidRDefault="00143D90" w:rsidP="00143D90">
                      <w:pPr>
                        <w:pStyle w:val="Sinespaciado"/>
                        <w:jc w:val="center"/>
                        <w:rPr>
                          <w:rFonts w:ascii="Arial" w:hAnsi="Arial" w:cs="Arial"/>
                          <w:i/>
                          <w:sz w:val="11"/>
                          <w:szCs w:val="11"/>
                        </w:rPr>
                      </w:pPr>
                    </w:p>
                    <w:p w:rsidR="00143D90" w:rsidRPr="00143D90" w:rsidRDefault="00143D90" w:rsidP="00143D90">
                      <w:pPr>
                        <w:pStyle w:val="Sinespaciado"/>
                        <w:jc w:val="center"/>
                        <w:rPr>
                          <w:rFonts w:ascii="Arial" w:hAnsi="Arial" w:cs="Arial"/>
                          <w:b/>
                          <w:sz w:val="11"/>
                          <w:szCs w:val="11"/>
                        </w:rPr>
                      </w:pPr>
                      <w:r w:rsidRPr="00143D90">
                        <w:rPr>
                          <w:rFonts w:ascii="Arial" w:hAnsi="Arial" w:cs="Arial"/>
                          <w:b/>
                          <w:sz w:val="11"/>
                          <w:szCs w:val="11"/>
                        </w:rPr>
                        <w:t>Tel:  5544267829</w:t>
                      </w:r>
                    </w:p>
                    <w:p w:rsidR="00143D90" w:rsidRPr="00143D90" w:rsidRDefault="00143D90" w:rsidP="00143D90">
                      <w:pPr>
                        <w:pStyle w:val="Sinespaciado"/>
                        <w:rPr>
                          <w:rFonts w:ascii="Arial" w:hAnsi="Arial" w:cs="Arial"/>
                          <w:b/>
                          <w:sz w:val="11"/>
                          <w:szCs w:val="11"/>
                        </w:rPr>
                      </w:pPr>
                    </w:p>
                    <w:p w:rsidR="00143D90" w:rsidRPr="00143D90" w:rsidRDefault="00143D90" w:rsidP="00143D90">
                      <w:pPr>
                        <w:pStyle w:val="Sinespaciado"/>
                        <w:jc w:val="center"/>
                        <w:rPr>
                          <w:rFonts w:ascii="Arial" w:hAnsi="Arial" w:cs="Arial"/>
                          <w:sz w:val="11"/>
                          <w:szCs w:val="11"/>
                        </w:rPr>
                      </w:pPr>
                      <w:r w:rsidRPr="00143D90">
                        <w:rPr>
                          <w:rFonts w:ascii="Arial" w:hAnsi="Arial" w:cs="Arial"/>
                          <w:sz w:val="11"/>
                          <w:szCs w:val="11"/>
                        </w:rPr>
                        <w:t>Lun – Vie: 12am a 7pm y Sab 11am – 2pm</w:t>
                      </w:r>
                    </w:p>
                    <w:p w:rsidR="00143D90" w:rsidRPr="00143D90" w:rsidRDefault="00143D90" w:rsidP="00143D90">
                      <w:pPr>
                        <w:pStyle w:val="Sinespaciado"/>
                        <w:jc w:val="center"/>
                        <w:rPr>
                          <w:rFonts w:ascii="Arial" w:hAnsi="Arial" w:cs="Arial"/>
                          <w:sz w:val="11"/>
                          <w:szCs w:val="11"/>
                        </w:rPr>
                      </w:pPr>
                    </w:p>
                    <w:p w:rsidR="00143D90" w:rsidRPr="00143D90" w:rsidRDefault="00143D90" w:rsidP="00143D90">
                      <w:pPr>
                        <w:pStyle w:val="Sinespaciado"/>
                        <w:jc w:val="center"/>
                        <w:rPr>
                          <w:rFonts w:ascii="Arial" w:hAnsi="Arial" w:cs="Arial"/>
                          <w:color w:val="FF0000"/>
                          <w:sz w:val="11"/>
                          <w:szCs w:val="11"/>
                        </w:rPr>
                      </w:pPr>
                      <w:r w:rsidRPr="00143D90">
                        <w:rPr>
                          <w:rFonts w:ascii="Arial" w:hAnsi="Arial" w:cs="Arial"/>
                          <w:color w:val="FF0000"/>
                          <w:sz w:val="11"/>
                          <w:szCs w:val="11"/>
                        </w:rPr>
                        <w:t xml:space="preserve">¡Te daremos una </w:t>
                      </w:r>
                      <w:r w:rsidRPr="00143D90">
                        <w:rPr>
                          <w:rFonts w:ascii="Arial" w:hAnsi="Arial" w:cs="Arial"/>
                          <w:b/>
                          <w:color w:val="FF0000"/>
                          <w:sz w:val="11"/>
                          <w:szCs w:val="11"/>
                        </w:rPr>
                        <w:t>Solución Rápida</w:t>
                      </w:r>
                      <w:r w:rsidRPr="00143D90">
                        <w:rPr>
                          <w:rFonts w:ascii="Arial" w:hAnsi="Arial" w:cs="Arial"/>
                          <w:color w:val="FF0000"/>
                          <w:sz w:val="11"/>
                          <w:szCs w:val="11"/>
                        </w:rPr>
                        <w:t>!</w:t>
                      </w:r>
                    </w:p>
                    <w:p w:rsidR="00143D90" w:rsidRPr="00143D90" w:rsidRDefault="00143D90" w:rsidP="00143D90">
                      <w:pPr>
                        <w:pStyle w:val="Sinespaciado"/>
                        <w:jc w:val="center"/>
                        <w:rPr>
                          <w:b/>
                          <w:color w:val="FF0000"/>
                          <w:sz w:val="11"/>
                          <w:szCs w:val="11"/>
                        </w:rPr>
                      </w:pPr>
                      <w:r w:rsidRPr="00143D90">
                        <w:rPr>
                          <w:b/>
                          <w:color w:val="FF0000"/>
                          <w:sz w:val="11"/>
                          <w:szCs w:val="11"/>
                        </w:rPr>
                        <w:t>NO ABRAS RECLAMO</w:t>
                      </w:r>
                    </w:p>
                    <w:p w:rsidR="00143D90" w:rsidRPr="00143D90" w:rsidRDefault="00143D90" w:rsidP="00143D90">
                      <w:pPr>
                        <w:pStyle w:val="Sinespaciado"/>
                        <w:jc w:val="center"/>
                        <w:rPr>
                          <w:color w:val="FF0000"/>
                          <w:sz w:val="11"/>
                          <w:szCs w:val="11"/>
                        </w:rPr>
                      </w:pPr>
                      <w:r w:rsidRPr="00143D90">
                        <w:rPr>
                          <w:color w:val="FF0000"/>
                          <w:sz w:val="11"/>
                          <w:szCs w:val="11"/>
                        </w:rPr>
                        <w:t>PERMITENOS AYUDARTE...</w:t>
                      </w:r>
                    </w:p>
                    <w:p w:rsidR="00143D90" w:rsidRPr="00143D90" w:rsidRDefault="00143D90" w:rsidP="00143D90">
                      <w:pPr>
                        <w:pStyle w:val="Sinespaciado"/>
                        <w:jc w:val="center"/>
                        <w:rPr>
                          <w:sz w:val="11"/>
                          <w:szCs w:val="11"/>
                        </w:rPr>
                      </w:pPr>
                    </w:p>
                    <w:p w:rsidR="00143D90" w:rsidRPr="00143D90" w:rsidRDefault="00143D90" w:rsidP="00143D90">
                      <w:pPr>
                        <w:pStyle w:val="Sinespaciado"/>
                        <w:jc w:val="center"/>
                        <w:rPr>
                          <w:rFonts w:ascii="Arial" w:hAnsi="Arial" w:cs="Arial"/>
                          <w:sz w:val="11"/>
                          <w:szCs w:val="11"/>
                        </w:rPr>
                      </w:pPr>
                      <w:r w:rsidRPr="00143D90">
                        <w:rPr>
                          <w:rFonts w:ascii="Arial" w:hAnsi="Arial" w:cs="Arial"/>
                          <w:sz w:val="11"/>
                          <w:szCs w:val="11"/>
                        </w:rPr>
                        <w:t>Nuestros productos van probados, pero si usted no logra configurarlo o no le gusta cómo funciona puede usar la devolución gratis que ofrece MercadoLibre (</w:t>
                      </w:r>
                      <w:r w:rsidRPr="00143D90">
                        <w:rPr>
                          <w:rFonts w:ascii="Arial" w:hAnsi="Arial" w:cs="Arial"/>
                          <w:i/>
                          <w:sz w:val="11"/>
                          <w:szCs w:val="11"/>
                        </w:rPr>
                        <w:t>si es lo que pedí, pero no me sirve</w:t>
                      </w:r>
                      <w:r w:rsidRPr="00143D90">
                        <w:rPr>
                          <w:rFonts w:ascii="Arial" w:hAnsi="Arial" w:cs="Arial"/>
                          <w:sz w:val="11"/>
                          <w:szCs w:val="11"/>
                        </w:rPr>
                        <w:t xml:space="preserve">) de esta manera su dinero se regresa </w:t>
                      </w:r>
                      <w:r w:rsidRPr="00143D90">
                        <w:rPr>
                          <w:rFonts w:ascii="Arial" w:hAnsi="Arial" w:cs="Arial"/>
                          <w:b/>
                          <w:sz w:val="11"/>
                          <w:szCs w:val="11"/>
                        </w:rPr>
                        <w:t xml:space="preserve">INMEDIATAMENTE </w:t>
                      </w:r>
                      <w:r w:rsidRPr="00143D90">
                        <w:rPr>
                          <w:rFonts w:ascii="Arial" w:hAnsi="Arial" w:cs="Arial"/>
                          <w:sz w:val="11"/>
                          <w:szCs w:val="11"/>
                        </w:rPr>
                        <w:t xml:space="preserve">cuando lo entrega a mensajería. Pero si pone reclamo por otra razón y se entra a mediación su dinero puede tardar en liberarse </w:t>
                      </w:r>
                      <w:r w:rsidRPr="00143D90">
                        <w:rPr>
                          <w:rFonts w:ascii="Arial" w:hAnsi="Arial" w:cs="Arial"/>
                          <w:b/>
                          <w:sz w:val="11"/>
                          <w:szCs w:val="11"/>
                          <w:u w:val="single"/>
                        </w:rPr>
                        <w:t>HASTA UN MES</w:t>
                      </w:r>
                      <w:r w:rsidRPr="00143D90">
                        <w:rPr>
                          <w:rFonts w:ascii="Arial" w:hAnsi="Arial" w:cs="Arial"/>
                          <w:sz w:val="11"/>
                          <w:szCs w:val="11"/>
                        </w:rPr>
                        <w:t xml:space="preserve"> en lo que se finaliza la mediación.</w:t>
                      </w:r>
                    </w:p>
                    <w:p w:rsidR="00143D90" w:rsidRPr="00143D90" w:rsidRDefault="00143D90" w:rsidP="00143D90">
                      <w:pPr>
                        <w:pStyle w:val="Sinespaciado"/>
                        <w:jc w:val="center"/>
                        <w:rPr>
                          <w:rFonts w:ascii="Arial" w:hAnsi="Arial" w:cs="Arial"/>
                          <w:sz w:val="11"/>
                          <w:szCs w:val="11"/>
                        </w:rPr>
                      </w:pP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rPr>
                        <w:t xml:space="preserve">VENTAS Y SOPORTE TECNICO:  Tel/Whats: </w:t>
                      </w:r>
                      <w:r w:rsidRPr="00143D90">
                        <w:rPr>
                          <w:rFonts w:ascii="Arial" w:eastAsia="Calibri" w:hAnsi="Arial" w:cs="Arial"/>
                          <w:b/>
                          <w:bCs/>
                          <w:color w:val="000000" w:themeColor="text1"/>
                          <w:kern w:val="24"/>
                          <w:sz w:val="11"/>
                          <w:szCs w:val="11"/>
                          <w:u w:val="single"/>
                        </w:rPr>
                        <w:t>5544267829</w:t>
                      </w: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u w:val="single"/>
                        </w:rPr>
                        <w:t>Horario de Atención: 11Hrs – 19Hrs</w:t>
                      </w:r>
                    </w:p>
                    <w:p w:rsidR="00143D90" w:rsidRPr="00143D90" w:rsidRDefault="008416F3" w:rsidP="00143D90">
                      <w:pPr>
                        <w:pStyle w:val="NormalWeb"/>
                        <w:kinsoku w:val="0"/>
                        <w:overflowPunct w:val="0"/>
                        <w:spacing w:before="0" w:beforeAutospacing="0" w:after="0" w:afterAutospacing="0"/>
                        <w:jc w:val="center"/>
                        <w:textAlignment w:val="baseline"/>
                        <w:rPr>
                          <w:sz w:val="11"/>
                          <w:szCs w:val="11"/>
                        </w:rPr>
                      </w:pPr>
                      <w:r>
                        <w:rPr>
                          <w:rFonts w:ascii="Arial" w:eastAsia="Calibri" w:hAnsi="Arial" w:cs="Arial"/>
                          <w:b/>
                          <w:bCs/>
                          <w:color w:val="FF0000"/>
                          <w:kern w:val="24"/>
                          <w:sz w:val="11"/>
                          <w:szCs w:val="11"/>
                          <w:u w:val="single"/>
                        </w:rPr>
                        <w:t>www.kobax.mx</w:t>
                      </w:r>
                      <w:r w:rsidR="00143D90" w:rsidRPr="00143D90">
                        <w:rPr>
                          <w:rFonts w:ascii="Arial" w:eastAsia="Calibri" w:hAnsi="Arial" w:cs="Arial"/>
                          <w:b/>
                          <w:bCs/>
                          <w:color w:val="000000" w:themeColor="text1"/>
                          <w:kern w:val="24"/>
                          <w:sz w:val="11"/>
                          <w:szCs w:val="11"/>
                        </w:rPr>
                        <w:br/>
                      </w:r>
                      <w:r w:rsidR="00143D90" w:rsidRPr="00143D90">
                        <w:rPr>
                          <w:rFonts w:ascii="Arial" w:eastAsia="Calibri" w:hAnsi="Arial" w:cs="Arial"/>
                          <w:b/>
                          <w:bCs/>
                          <w:i/>
                          <w:iCs/>
                          <w:color w:val="000000" w:themeColor="text1"/>
                          <w:kern w:val="24"/>
                          <w:sz w:val="11"/>
                          <w:szCs w:val="11"/>
                        </w:rPr>
                        <w:t>Somos distribuidores directos</w:t>
                      </w:r>
                      <w:r w:rsidR="00143D90" w:rsidRPr="00143D90">
                        <w:rPr>
                          <w:rFonts w:ascii="Arial" w:eastAsia="Calibri" w:hAnsi="Arial" w:cs="Arial"/>
                          <w:b/>
                          <w:bCs/>
                          <w:i/>
                          <w:iCs/>
                          <w:color w:val="000000" w:themeColor="text1"/>
                          <w:kern w:val="24"/>
                          <w:sz w:val="11"/>
                          <w:szCs w:val="11"/>
                        </w:rPr>
                        <w:br/>
                        <w:t>KOBAX S.A. DE C.</w:t>
                      </w:r>
                      <w:r>
                        <w:rPr>
                          <w:rFonts w:ascii="Arial" w:eastAsia="Calibri" w:hAnsi="Arial" w:cs="Arial"/>
                          <w:b/>
                          <w:bCs/>
                          <w:i/>
                          <w:iCs/>
                          <w:color w:val="000000" w:themeColor="text1"/>
                          <w:kern w:val="24"/>
                          <w:sz w:val="11"/>
                          <w:szCs w:val="11"/>
                        </w:rPr>
                        <w:t>V</w:t>
                      </w:r>
                    </w:p>
                    <w:p w:rsidR="00143D90" w:rsidRPr="00143D90" w:rsidRDefault="00143D90" w:rsidP="00143D90">
                      <w:pPr>
                        <w:jc w:val="both"/>
                        <w:rPr>
                          <w:sz w:val="12"/>
                          <w:szCs w:val="20"/>
                        </w:rPr>
                      </w:pPr>
                    </w:p>
                  </w:txbxContent>
                </v:textbox>
              </v:shape>
            </w:pict>
          </mc:Fallback>
        </mc:AlternateContent>
      </w:r>
      <w:r w:rsidR="00571C60">
        <w:br w:type="page"/>
      </w:r>
    </w:p>
    <w:p w:rsidR="00923DBC" w:rsidRDefault="00560A6A">
      <w:bookmarkStart w:id="2" w:name="_GoBack"/>
      <w:bookmarkEnd w:id="2"/>
      <w:r w:rsidRPr="00560A6A">
        <w:rPr>
          <w:noProof/>
          <w:lang w:eastAsia="es-MX"/>
        </w:rPr>
        <w:lastRenderedPageBreak/>
        <mc:AlternateContent>
          <mc:Choice Requires="wps">
            <w:drawing>
              <wp:anchor distT="0" distB="0" distL="114300" distR="114300" simplePos="0" relativeHeight="251711488" behindDoc="1" locked="0" layoutInCell="1" allowOverlap="1" wp14:anchorId="01B8E526" wp14:editId="2D3BA604">
                <wp:simplePos x="0" y="0"/>
                <wp:positionH relativeFrom="column">
                  <wp:posOffset>4252595</wp:posOffset>
                </wp:positionH>
                <wp:positionV relativeFrom="paragraph">
                  <wp:posOffset>5749290</wp:posOffset>
                </wp:positionV>
                <wp:extent cx="2238375" cy="3305175"/>
                <wp:effectExtent l="0" t="0" r="0" b="0"/>
                <wp:wrapNone/>
                <wp:docPr id="34" name="Cuadro de texto 34"/>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560A6A" w:rsidRPr="00143D90" w:rsidTr="001215FF">
                              <w:tc>
                                <w:tcPr>
                                  <w:tcW w:w="4962" w:type="dxa"/>
                                </w:tcPr>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Retrovisor DVR</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Cámara de reversa</w:t>
                                  </w:r>
                                </w:p>
                                <w:p w:rsidR="00560A6A" w:rsidRPr="00143D90" w:rsidRDefault="00560A6A"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560A6A" w:rsidRPr="00143D90" w:rsidRDefault="00560A6A" w:rsidP="001215FF">
                                  <w:pPr>
                                    <w:rPr>
                                      <w:sz w:val="16"/>
                                      <w:szCs w:val="10"/>
                                    </w:rPr>
                                  </w:pPr>
                                </w:p>
                              </w:tc>
                            </w:tr>
                          </w:tbl>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0"/>
                                <w:szCs w:val="16"/>
                              </w:rPr>
                            </w:pPr>
                            <w:r w:rsidRPr="00143D90">
                              <w:rPr>
                                <w:b/>
                                <w:sz w:val="10"/>
                                <w:szCs w:val="16"/>
                              </w:rPr>
                              <w:t>INSTALACION</w:t>
                            </w:r>
                          </w:p>
                          <w:p w:rsidR="00560A6A" w:rsidRPr="00143D90" w:rsidRDefault="00560A6A" w:rsidP="00560A6A">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560A6A" w:rsidRPr="00143D90" w:rsidRDefault="00560A6A" w:rsidP="00560A6A">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560A6A" w:rsidRPr="00143D90" w:rsidRDefault="00560A6A" w:rsidP="00560A6A">
                            <w:pPr>
                              <w:pStyle w:val="Prrafodelista"/>
                              <w:numPr>
                                <w:ilvl w:val="0"/>
                                <w:numId w:val="3"/>
                              </w:numPr>
                              <w:jc w:val="both"/>
                              <w:rPr>
                                <w:sz w:val="10"/>
                                <w:szCs w:val="16"/>
                              </w:rPr>
                            </w:pPr>
                            <w:r w:rsidRPr="00143D90">
                              <w:rPr>
                                <w:sz w:val="10"/>
                                <w:szCs w:val="16"/>
                              </w:rPr>
                              <w:t>Inserte una Memoria micro SD en el orificio diseñado para tal cosa</w:t>
                            </w:r>
                          </w:p>
                          <w:p w:rsidR="00560A6A" w:rsidRPr="00143D90" w:rsidRDefault="00560A6A" w:rsidP="00560A6A">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560A6A" w:rsidRPr="00143D90" w:rsidRDefault="00560A6A" w:rsidP="00560A6A">
                            <w:pPr>
                              <w:pStyle w:val="Prrafodelista"/>
                              <w:numPr>
                                <w:ilvl w:val="0"/>
                                <w:numId w:val="3"/>
                              </w:numPr>
                              <w:jc w:val="both"/>
                              <w:rPr>
                                <w:sz w:val="10"/>
                                <w:szCs w:val="16"/>
                              </w:rPr>
                            </w:pPr>
                            <w:r w:rsidRPr="00143D90">
                              <w:rPr>
                                <w:sz w:val="10"/>
                                <w:szCs w:val="16"/>
                              </w:rPr>
                              <w:t>Conecte el cable de corriente a el encendedor de su vehículo</w:t>
                            </w:r>
                          </w:p>
                          <w:p w:rsidR="00560A6A" w:rsidRPr="00143D90" w:rsidRDefault="00560A6A" w:rsidP="00560A6A">
                            <w:pPr>
                              <w:pStyle w:val="Prrafodelista"/>
                              <w:numPr>
                                <w:ilvl w:val="0"/>
                                <w:numId w:val="3"/>
                              </w:numPr>
                              <w:jc w:val="both"/>
                              <w:rPr>
                                <w:sz w:val="10"/>
                                <w:szCs w:val="16"/>
                              </w:rPr>
                            </w:pPr>
                            <w:r w:rsidRPr="00143D90">
                              <w:rPr>
                                <w:sz w:val="10"/>
                                <w:szCs w:val="16"/>
                              </w:rPr>
                              <w:t>Proceda a configurar los parámetros deseados</w:t>
                            </w:r>
                          </w:p>
                          <w:p w:rsidR="00560A6A" w:rsidRPr="00143D90" w:rsidRDefault="00560A6A" w:rsidP="00560A6A">
                            <w:pPr>
                              <w:spacing w:line="240" w:lineRule="auto"/>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B8E526" id="Cuadro de texto 34" o:spid="_x0000_s1035" type="#_x0000_t202" style="position:absolute;margin-left:334.85pt;margin-top:452.7pt;width:176.25pt;height:260.2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WwLNwIAAGIEAAAOAAAAZHJzL2Uyb0RvYy54bWysVEuP2jAQvlfqf7B8LwkE9hERVpQVVSW0&#10;uxJb7dk4NonkeFzbkNBf37FDWLTtqerFjD2TGX8PM3/oGkWOwroadEHHo5QSoTmUtd4X9Mfr+ssd&#10;Jc4zXTIFWhT0JBx9WHz+NG9NLiZQgSqFJdhEu7w1Ba28N3mSOF6JhrkRGKExKcE2zOPW7pPSsha7&#10;NyqZpOlN0oItjQUunMPTxz5JF7G/lIL7Zymd8EQVFO/m42rjugtrspizfG+ZqWp+vgb7h1s0rNY4&#10;9NLqkXlGDrb+o1VTcwsOpB9xaBKQsuYiYkA04/QDmm3FjIhYkBxnLjS5/9eWPx1fLKnLgmZTSjRr&#10;UKPVgZUWSCmIF50HghmkqTUux+qtwXrffYUO5R7OHR4G9J20TfhFXATzSPjpQjK2IhwPJ5PsLrud&#10;UcIxl2XpbIwb7J+8f26s898ENCQEBbWoYiSXHTfO96VDSZimYV0rFZVUmrQFvclmafzgksHmSuOM&#10;AKK/bIh8t+si9vsByA7KE+Kz0BvFGb6u8Q4b5vwLs+gMhIRu98+4SAU4C84RJRXYX387D/UoGGYp&#10;adFpBXU/D8wKStR3jVLej6fTYM24mc5uJ7ix15nddUYfmhWgmcf4rgyPYaj3agilheYNH8UyTMUU&#10;0xxnF9QP4cr3/sdHxcVyGYvQjIb5jd4aHloHVgPDr90bs+YsQzDDEwyeZPkHNfraXo/lwYOso1SB&#10;557VM/1o5Cj2+dGFl3K9j1Xvfw2L3wAAAP//AwBQSwMEFAAGAAgAAAAhADqJf7fkAAAADQEAAA8A&#10;AABkcnMvZG93bnJldi54bWxMj8tOwzAQRfdI/IM1SOyojdWEJo1TVZEqJASLlm7YOfE0iepHiN02&#10;8PW4q7Kb0RzdObdYTUaTM46+d1bA84wBQds41dtWwP5z87QA4oO0SmpnUcAPeliV93eFzJW72C2e&#10;d6ElMcT6XAroQhhySn3ToZF+5ga08XZwo5EhrmNL1SgvMdxoyhlLqZG9jR86OWDVYXPcnYyAt2rz&#10;Ibc1N4tfXb2+H9bD9/4rEeLxYVovgQScwg2Gq35UhzI61e5klSdaQJpmLxEVkLFkDuRKMM45kDpO&#10;c55kQMuC/m9R/gEAAP//AwBQSwECLQAUAAYACAAAACEAtoM4kv4AAADhAQAAEwAAAAAAAAAAAAAA&#10;AAAAAAAAW0NvbnRlbnRfVHlwZXNdLnhtbFBLAQItABQABgAIAAAAIQA4/SH/1gAAAJQBAAALAAAA&#10;AAAAAAAAAAAAAC8BAABfcmVscy8ucmVsc1BLAQItABQABgAIAAAAIQD37WwLNwIAAGIEAAAOAAAA&#10;AAAAAAAAAAAAAC4CAABkcnMvZTJvRG9jLnhtbFBLAQItABQABgAIAAAAIQA6iX+35AAAAA0BAAAP&#10;AAAAAAAAAAAAAAAAAJEEAABkcnMvZG93bnJldi54bWxQSwUGAAAAAAQABADzAAAAogUAAAAA&#10;" filled="f" stroked="f" strokeweight=".5pt">
                <v:textbox>
                  <w:txbxContent>
                    <w:p w:rsidR="00560A6A" w:rsidRPr="00143D90" w:rsidRDefault="00560A6A" w:rsidP="00560A6A">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560A6A" w:rsidRPr="00143D90" w:rsidTr="001215FF">
                        <w:tc>
                          <w:tcPr>
                            <w:tcW w:w="4962" w:type="dxa"/>
                          </w:tcPr>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Retrovisor DVR</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Cámara de reversa</w:t>
                            </w:r>
                          </w:p>
                          <w:p w:rsidR="00560A6A" w:rsidRPr="00143D90" w:rsidRDefault="00560A6A"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560A6A" w:rsidRPr="00143D90" w:rsidRDefault="00560A6A" w:rsidP="001215FF">
                            <w:pPr>
                              <w:rPr>
                                <w:sz w:val="16"/>
                                <w:szCs w:val="10"/>
                              </w:rPr>
                            </w:pPr>
                          </w:p>
                        </w:tc>
                      </w:tr>
                    </w:tbl>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0"/>
                          <w:szCs w:val="16"/>
                        </w:rPr>
                      </w:pPr>
                      <w:r w:rsidRPr="00143D90">
                        <w:rPr>
                          <w:b/>
                          <w:sz w:val="10"/>
                          <w:szCs w:val="16"/>
                        </w:rPr>
                        <w:t>INSTALACION</w:t>
                      </w:r>
                    </w:p>
                    <w:p w:rsidR="00560A6A" w:rsidRPr="00143D90" w:rsidRDefault="00560A6A" w:rsidP="00560A6A">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560A6A" w:rsidRPr="00143D90" w:rsidRDefault="00560A6A" w:rsidP="00560A6A">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560A6A" w:rsidRPr="00143D90" w:rsidRDefault="00560A6A" w:rsidP="00560A6A">
                      <w:pPr>
                        <w:pStyle w:val="Prrafodelista"/>
                        <w:numPr>
                          <w:ilvl w:val="0"/>
                          <w:numId w:val="3"/>
                        </w:numPr>
                        <w:jc w:val="both"/>
                        <w:rPr>
                          <w:sz w:val="10"/>
                          <w:szCs w:val="16"/>
                        </w:rPr>
                      </w:pPr>
                      <w:r w:rsidRPr="00143D90">
                        <w:rPr>
                          <w:sz w:val="10"/>
                          <w:szCs w:val="16"/>
                        </w:rPr>
                        <w:t>Inserte una Memoria micro SD en el orificio diseñado para tal cosa</w:t>
                      </w:r>
                    </w:p>
                    <w:p w:rsidR="00560A6A" w:rsidRPr="00143D90" w:rsidRDefault="00560A6A" w:rsidP="00560A6A">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560A6A" w:rsidRPr="00143D90" w:rsidRDefault="00560A6A" w:rsidP="00560A6A">
                      <w:pPr>
                        <w:pStyle w:val="Prrafodelista"/>
                        <w:numPr>
                          <w:ilvl w:val="0"/>
                          <w:numId w:val="3"/>
                        </w:numPr>
                        <w:jc w:val="both"/>
                        <w:rPr>
                          <w:sz w:val="10"/>
                          <w:szCs w:val="16"/>
                        </w:rPr>
                      </w:pPr>
                      <w:r w:rsidRPr="00143D90">
                        <w:rPr>
                          <w:sz w:val="10"/>
                          <w:szCs w:val="16"/>
                        </w:rPr>
                        <w:t>Conecte el cable de corriente a el encendedor de su vehículo</w:t>
                      </w:r>
                    </w:p>
                    <w:p w:rsidR="00560A6A" w:rsidRPr="00143D90" w:rsidRDefault="00560A6A" w:rsidP="00560A6A">
                      <w:pPr>
                        <w:pStyle w:val="Prrafodelista"/>
                        <w:numPr>
                          <w:ilvl w:val="0"/>
                          <w:numId w:val="3"/>
                        </w:numPr>
                        <w:jc w:val="both"/>
                        <w:rPr>
                          <w:sz w:val="10"/>
                          <w:szCs w:val="16"/>
                        </w:rPr>
                      </w:pPr>
                      <w:r w:rsidRPr="00143D90">
                        <w:rPr>
                          <w:sz w:val="10"/>
                          <w:szCs w:val="16"/>
                        </w:rPr>
                        <w:t>Proceda a configurar los parámetros deseados</w:t>
                      </w:r>
                    </w:p>
                    <w:p w:rsidR="00560A6A" w:rsidRPr="00143D90" w:rsidRDefault="00560A6A" w:rsidP="00560A6A">
                      <w:pPr>
                        <w:spacing w:line="240" w:lineRule="auto"/>
                        <w:rPr>
                          <w:sz w:val="16"/>
                        </w:rPr>
                      </w:pPr>
                    </w:p>
                  </w:txbxContent>
                </v:textbox>
              </v:shape>
            </w:pict>
          </mc:Fallback>
        </mc:AlternateContent>
      </w:r>
      <w:r w:rsidRPr="00560A6A">
        <w:rPr>
          <w:noProof/>
          <w:lang w:eastAsia="es-MX"/>
        </w:rPr>
        <mc:AlternateContent>
          <mc:Choice Requires="wps">
            <w:drawing>
              <wp:anchor distT="0" distB="0" distL="114300" distR="114300" simplePos="0" relativeHeight="251710464" behindDoc="1" locked="0" layoutInCell="1" allowOverlap="1" wp14:anchorId="7BFCB00A" wp14:editId="27FA7408">
                <wp:simplePos x="0" y="0"/>
                <wp:positionH relativeFrom="column">
                  <wp:posOffset>1766570</wp:posOffset>
                </wp:positionH>
                <wp:positionV relativeFrom="paragraph">
                  <wp:posOffset>5768340</wp:posOffset>
                </wp:positionV>
                <wp:extent cx="2238375" cy="3305175"/>
                <wp:effectExtent l="0" t="0" r="0" b="0"/>
                <wp:wrapNone/>
                <wp:docPr id="33" name="Cuadro de texto 33"/>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pStyle w:val="Sinespaciado"/>
                              <w:jc w:val="both"/>
                              <w:rPr>
                                <w:b/>
                                <w:sz w:val="9"/>
                                <w:szCs w:val="9"/>
                              </w:rPr>
                            </w:pPr>
                            <w:r w:rsidRPr="00143D90">
                              <w:rPr>
                                <w:b/>
                                <w:sz w:val="9"/>
                                <w:szCs w:val="9"/>
                              </w:rPr>
                              <w:t>MENU DE OPCIONES DE CONFIGURACION</w:t>
                            </w:r>
                          </w:p>
                          <w:p w:rsidR="00560A6A" w:rsidRPr="00143D90" w:rsidRDefault="00560A6A" w:rsidP="00560A6A">
                            <w:pPr>
                              <w:pStyle w:val="Sinespaciado"/>
                              <w:jc w:val="both"/>
                              <w:rPr>
                                <w:sz w:val="9"/>
                                <w:szCs w:val="9"/>
                              </w:rPr>
                            </w:pPr>
                            <w:r w:rsidRPr="00143D90">
                              <w:rPr>
                                <w:sz w:val="9"/>
                                <w:szCs w:val="9"/>
                              </w:rPr>
                              <w:t xml:space="preserve">Para entra al menú de configuración asegúrese de no estar grabando, para detener la grabación oprima el botón OK, y OPRIMA DURANTE 2 SEGUNDOS EL BOTON M </w:t>
                            </w:r>
                          </w:p>
                          <w:p w:rsidR="00560A6A" w:rsidRPr="00143D90" w:rsidRDefault="00560A6A" w:rsidP="00560A6A">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560A6A" w:rsidRPr="00143D90" w:rsidRDefault="00560A6A" w:rsidP="00560A6A">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560A6A" w:rsidRPr="00143D90" w:rsidRDefault="00560A6A" w:rsidP="00560A6A">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560A6A" w:rsidRPr="00143D90" w:rsidRDefault="00560A6A" w:rsidP="00560A6A">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560A6A" w:rsidRPr="00143D90" w:rsidRDefault="00560A6A" w:rsidP="00560A6A">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560A6A" w:rsidRPr="00143D90" w:rsidRDefault="00560A6A" w:rsidP="00560A6A">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560A6A" w:rsidRPr="00143D90" w:rsidRDefault="00560A6A" w:rsidP="00560A6A">
                            <w:pPr>
                              <w:pStyle w:val="Sinespaciado"/>
                              <w:jc w:val="both"/>
                              <w:rPr>
                                <w:sz w:val="9"/>
                                <w:szCs w:val="9"/>
                              </w:rPr>
                            </w:pPr>
                            <w:r w:rsidRPr="00143D90">
                              <w:rPr>
                                <w:b/>
                                <w:sz w:val="9"/>
                                <w:szCs w:val="9"/>
                              </w:rPr>
                              <w:t>Apagado automático</w:t>
                            </w:r>
                            <w:r w:rsidRPr="00143D90">
                              <w:rPr>
                                <w:sz w:val="9"/>
                                <w:szCs w:val="9"/>
                              </w:rPr>
                              <w:t>: opción no funcional.</w:t>
                            </w:r>
                          </w:p>
                          <w:p w:rsidR="00560A6A" w:rsidRPr="00143D90" w:rsidRDefault="00560A6A" w:rsidP="00560A6A">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560A6A" w:rsidRPr="00143D90" w:rsidRDefault="00560A6A" w:rsidP="00560A6A">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560A6A" w:rsidRPr="00143D90" w:rsidRDefault="00560A6A" w:rsidP="00560A6A">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560A6A" w:rsidRPr="00143D90" w:rsidRDefault="00560A6A" w:rsidP="00560A6A">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560A6A" w:rsidRPr="00143D90" w:rsidRDefault="00560A6A" w:rsidP="00560A6A">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560A6A" w:rsidRPr="00143D90" w:rsidRDefault="00560A6A" w:rsidP="00560A6A">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560A6A" w:rsidRPr="00143D90" w:rsidRDefault="00560A6A" w:rsidP="00560A6A">
                            <w:pPr>
                              <w:spacing w:line="240" w:lineRule="auto"/>
                              <w:rPr>
                                <w:sz w:val="9"/>
                                <w:szCs w:val="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FCB00A" id="Cuadro de texto 33" o:spid="_x0000_s1036" type="#_x0000_t202" style="position:absolute;margin-left:139.1pt;margin-top:454.2pt;width:176.25pt;height:260.2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nzqOQIAAGMEAAAOAAAAZHJzL2Uyb0RvYy54bWysVFFv2jAQfp+0/2D5fSQhQNuIUDEqpklV&#10;W4lOfTaOTSLFPs82JOzX7+wARd2epr2YO9/lzt/33TG/71VLDsK6BnRJs1FKidAcqkbvSvrjdf3l&#10;lhLnma5YC1qU9CgcvV98/jTvTCHGUENbCUuwiHZFZ0pae2+KJHG8Foq5ERihMSjBKubRtbuksqzD&#10;6qpNxmk6SzqwlbHAhXN4+zAE6SLWl1Jw/yylE560JcW3+XjaeG7DmSzmrNhZZuqGn57B/uEVijUa&#10;m15KPTDPyN42f5RSDbfgQPoRB5WAlA0XEQOiydIPaDY1MyJiQXKcudDk/l9Z/nR4saSpSprnlGim&#10;UKPVnlUWSCWIF70HghGkqTOuwOyNwXzff4Ue5T7fO7wM6HtpVfhFXATjSPjxQjKWIhwvx+P8Nr+Z&#10;UsIxlufpNEMH6yfvnxvr/DcBigSjpBZVjOSyw6PzQ+o5JXTTsG7aNirZatKVdJZP0/jBJYLFW409&#10;AojhscHy/baP2LPZGckWqiMCtDBMijN83eAjHpnzL8ziaCAmHHf/jIdsAZvByaKkBvvrb/chHxXD&#10;KCUdjlpJ3c89s4KS9rtGLe+yySTMZnQm05sxOvY6sr2O6L1aAU5zhotleDRDvm/PprSg3nArlqEr&#10;hpjm2Luk/myu/LAAuFVcLJcxCafRMP+oN4aH0oHWQPFr/8asOekQpuEJzkPJig9yDLmDIMu9B9lE&#10;rQLRA6sn/nGSo9qnrQurcu3HrPf/hsVvAAAA//8DAFBLAwQUAAYACAAAACEAtNEUrOMAAAAMAQAA&#10;DwAAAGRycy9kb3ducmV2LnhtbEyPy07DMBBF90j8gzVI7KiNKa2bxqmqSBUSoouWbthNYjeJ6keI&#10;3Tbw9ZgVLEf36N4z+Wq0hlz0EDrvJDxOGBDtaq8610g4vG8eBJAQ0Sk03mkJXzrAqri9yTFT/up2&#10;+rKPDUklLmQooY2xzygNdasthonvtUvZ0Q8WYzqHhqoBr6ncGsoZm1GLnUsLLfa6bHV92p+thNdy&#10;s8Vdxa34NuXL23Hdfx4+nqW8vxvXSyBRj/EPhl/9pA5Fcqr82alAjAQ+FzyhEhZMTIEkYvbE5kCq&#10;hE65WAAtcvr/ieIHAAD//wMAUEsBAi0AFAAGAAgAAAAhALaDOJL+AAAA4QEAABMAAAAAAAAAAAAA&#10;AAAAAAAAAFtDb250ZW50X1R5cGVzXS54bWxQSwECLQAUAAYACAAAACEAOP0h/9YAAACUAQAACwAA&#10;AAAAAAAAAAAAAAAvAQAAX3JlbHMvLnJlbHNQSwECLQAUAAYACAAAACEAA5p86jkCAABjBAAADgAA&#10;AAAAAAAAAAAAAAAuAgAAZHJzL2Uyb0RvYy54bWxQSwECLQAUAAYACAAAACEAtNEUrOMAAAAMAQAA&#10;DwAAAAAAAAAAAAAAAACTBAAAZHJzL2Rvd25yZXYueG1sUEsFBgAAAAAEAAQA8wAAAKMFAAAAAA==&#10;" filled="f" stroked="f" strokeweight=".5pt">
                <v:textbox>
                  <w:txbxContent>
                    <w:p w:rsidR="00560A6A" w:rsidRPr="00143D90" w:rsidRDefault="00560A6A" w:rsidP="00560A6A">
                      <w:pPr>
                        <w:pStyle w:val="Sinespaciado"/>
                        <w:jc w:val="both"/>
                        <w:rPr>
                          <w:b/>
                          <w:sz w:val="9"/>
                          <w:szCs w:val="9"/>
                        </w:rPr>
                      </w:pPr>
                      <w:r w:rsidRPr="00143D90">
                        <w:rPr>
                          <w:b/>
                          <w:sz w:val="9"/>
                          <w:szCs w:val="9"/>
                        </w:rPr>
                        <w:t>MENU DE OPCIONES DE CONFIGURACION</w:t>
                      </w:r>
                    </w:p>
                    <w:p w:rsidR="00560A6A" w:rsidRPr="00143D90" w:rsidRDefault="00560A6A" w:rsidP="00560A6A">
                      <w:pPr>
                        <w:pStyle w:val="Sinespaciado"/>
                        <w:jc w:val="both"/>
                        <w:rPr>
                          <w:sz w:val="9"/>
                          <w:szCs w:val="9"/>
                        </w:rPr>
                      </w:pPr>
                      <w:r w:rsidRPr="00143D90">
                        <w:rPr>
                          <w:sz w:val="9"/>
                          <w:szCs w:val="9"/>
                        </w:rPr>
                        <w:t xml:space="preserve">Para entra al menú de configuración asegúrese de no estar grabando, para detener la grabación oprima el botón OK, y OPRIMA DURANTE 2 SEGUNDOS EL BOTON M </w:t>
                      </w:r>
                    </w:p>
                    <w:p w:rsidR="00560A6A" w:rsidRPr="00143D90" w:rsidRDefault="00560A6A" w:rsidP="00560A6A">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560A6A" w:rsidRPr="00143D90" w:rsidRDefault="00560A6A" w:rsidP="00560A6A">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560A6A" w:rsidRPr="00143D90" w:rsidRDefault="00560A6A" w:rsidP="00560A6A">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560A6A" w:rsidRPr="00143D90" w:rsidRDefault="00560A6A" w:rsidP="00560A6A">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560A6A" w:rsidRPr="00143D90" w:rsidRDefault="00560A6A" w:rsidP="00560A6A">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560A6A" w:rsidRPr="00143D90" w:rsidRDefault="00560A6A" w:rsidP="00560A6A">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560A6A" w:rsidRPr="00143D90" w:rsidRDefault="00560A6A" w:rsidP="00560A6A">
                      <w:pPr>
                        <w:pStyle w:val="Sinespaciado"/>
                        <w:jc w:val="both"/>
                        <w:rPr>
                          <w:sz w:val="9"/>
                          <w:szCs w:val="9"/>
                        </w:rPr>
                      </w:pPr>
                      <w:r w:rsidRPr="00143D90">
                        <w:rPr>
                          <w:b/>
                          <w:sz w:val="9"/>
                          <w:szCs w:val="9"/>
                        </w:rPr>
                        <w:t>Apagado automático</w:t>
                      </w:r>
                      <w:r w:rsidRPr="00143D90">
                        <w:rPr>
                          <w:sz w:val="9"/>
                          <w:szCs w:val="9"/>
                        </w:rPr>
                        <w:t>: opción no funcional.</w:t>
                      </w:r>
                    </w:p>
                    <w:p w:rsidR="00560A6A" w:rsidRPr="00143D90" w:rsidRDefault="00560A6A" w:rsidP="00560A6A">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560A6A" w:rsidRPr="00143D90" w:rsidRDefault="00560A6A" w:rsidP="00560A6A">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560A6A" w:rsidRPr="00143D90" w:rsidRDefault="00560A6A" w:rsidP="00560A6A">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560A6A" w:rsidRPr="00143D90" w:rsidRDefault="00560A6A" w:rsidP="00560A6A">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560A6A" w:rsidRPr="00143D90" w:rsidRDefault="00560A6A" w:rsidP="00560A6A">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560A6A" w:rsidRPr="00143D90" w:rsidRDefault="00560A6A" w:rsidP="00560A6A">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560A6A" w:rsidRPr="00143D90" w:rsidRDefault="00560A6A" w:rsidP="00560A6A">
                      <w:pPr>
                        <w:spacing w:line="240" w:lineRule="auto"/>
                        <w:rPr>
                          <w:sz w:val="9"/>
                          <w:szCs w:val="9"/>
                        </w:rPr>
                      </w:pPr>
                    </w:p>
                  </w:txbxContent>
                </v:textbox>
              </v:shape>
            </w:pict>
          </mc:Fallback>
        </mc:AlternateContent>
      </w:r>
      <w:r w:rsidRPr="00560A6A">
        <w:rPr>
          <w:noProof/>
          <w:lang w:eastAsia="es-MX"/>
        </w:rPr>
        <mc:AlternateContent>
          <mc:Choice Requires="wps">
            <w:drawing>
              <wp:anchor distT="0" distB="0" distL="114300" distR="114300" simplePos="0" relativeHeight="251709440" behindDoc="1" locked="0" layoutInCell="1" allowOverlap="1" wp14:anchorId="0A6C4E51" wp14:editId="78053CDC">
                <wp:simplePos x="0" y="0"/>
                <wp:positionH relativeFrom="column">
                  <wp:posOffset>-887210</wp:posOffset>
                </wp:positionH>
                <wp:positionV relativeFrom="paragraph">
                  <wp:posOffset>5776595</wp:posOffset>
                </wp:positionV>
                <wp:extent cx="2238375" cy="3305175"/>
                <wp:effectExtent l="0" t="0" r="0" b="0"/>
                <wp:wrapNone/>
                <wp:docPr id="32" name="Cuadro de texto 32"/>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560A6A" w:rsidRPr="00143D90" w:rsidTr="00FE403B">
                              <w:tc>
                                <w:tcPr>
                                  <w:tcW w:w="1250" w:type="dxa"/>
                                  <w:shd w:val="clear" w:color="auto" w:fill="ED7D31" w:themeFill="accent2"/>
                                </w:tcPr>
                                <w:p w:rsidR="00560A6A" w:rsidRPr="00143D90" w:rsidRDefault="00560A6A" w:rsidP="00E41E4E">
                                  <w:pPr>
                                    <w:pStyle w:val="Sinespaciado"/>
                                    <w:rPr>
                                      <w:sz w:val="16"/>
                                    </w:rPr>
                                  </w:pPr>
                                  <w:r w:rsidRPr="00143D90">
                                    <w:rPr>
                                      <w:sz w:val="16"/>
                                    </w:rPr>
                                    <w:t>BOTON</w:t>
                                  </w:r>
                                </w:p>
                              </w:tc>
                              <w:tc>
                                <w:tcPr>
                                  <w:tcW w:w="3962" w:type="dxa"/>
                                  <w:shd w:val="clear" w:color="auto" w:fill="ED7D31" w:themeFill="accent2"/>
                                </w:tcPr>
                                <w:p w:rsidR="00560A6A" w:rsidRPr="00143D90" w:rsidRDefault="00560A6A" w:rsidP="00E41E4E">
                                  <w:pPr>
                                    <w:pStyle w:val="Sinespaciado"/>
                                    <w:rPr>
                                      <w:sz w:val="16"/>
                                    </w:rPr>
                                  </w:pPr>
                                  <w:r w:rsidRPr="00143D90">
                                    <w:rPr>
                                      <w:sz w:val="16"/>
                                    </w:rPr>
                                    <w:t>FUNCIONAMIENTO</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OK</w:t>
                                  </w:r>
                                </w:p>
                              </w:tc>
                              <w:tc>
                                <w:tcPr>
                                  <w:tcW w:w="3962" w:type="dxa"/>
                                </w:tcPr>
                                <w:p w:rsidR="00560A6A" w:rsidRPr="00143D90" w:rsidRDefault="00560A6A" w:rsidP="00E41E4E">
                                  <w:pPr>
                                    <w:pStyle w:val="Sinespaciado"/>
                                    <w:rPr>
                                      <w:sz w:val="12"/>
                                      <w:szCs w:val="18"/>
                                    </w:rPr>
                                  </w:pPr>
                                  <w:r w:rsidRPr="00143D90">
                                    <w:rPr>
                                      <w:sz w:val="12"/>
                                      <w:szCs w:val="18"/>
                                    </w:rPr>
                                    <w:t xml:space="preserve">Este botón actuara como botón de REPRODUCCION/GRABACION/DETENER (RECORD/PLAY/STOP) </w:t>
                                  </w:r>
                                </w:p>
                                <w:p w:rsidR="00560A6A" w:rsidRPr="00143D90" w:rsidRDefault="00560A6A"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560A6A" w:rsidRPr="00143D90" w:rsidTr="00FE403B">
                              <w:tc>
                                <w:tcPr>
                                  <w:tcW w:w="1250" w:type="dxa"/>
                                </w:tcPr>
                                <w:p w:rsidR="00560A6A" w:rsidRPr="00143D90" w:rsidRDefault="00560A6A" w:rsidP="00A91BBF">
                                  <w:pPr>
                                    <w:pStyle w:val="Sinespaciado"/>
                                    <w:rPr>
                                      <w:sz w:val="12"/>
                                      <w:szCs w:val="18"/>
                                    </w:rPr>
                                  </w:pPr>
                                  <w:r w:rsidRPr="00143D90">
                                    <w:rPr>
                                      <w:sz w:val="12"/>
                                      <w:szCs w:val="18"/>
                                    </w:rPr>
                                    <w:t xml:space="preserve">M </w:t>
                                  </w:r>
                                </w:p>
                              </w:tc>
                              <w:tc>
                                <w:tcPr>
                                  <w:tcW w:w="3962" w:type="dxa"/>
                                </w:tcPr>
                                <w:p w:rsidR="00560A6A" w:rsidRPr="00143D90" w:rsidRDefault="00560A6A" w:rsidP="00A91BBF">
                                  <w:pPr>
                                    <w:pStyle w:val="Sinespaciado"/>
                                    <w:rPr>
                                      <w:sz w:val="12"/>
                                    </w:rPr>
                                  </w:pPr>
                                  <w:r w:rsidRPr="00143D90">
                                    <w:rPr>
                                      <w:sz w:val="12"/>
                                    </w:rPr>
                                    <w:t xml:space="preserve">Al oprimirlo alterna entre los modos de FOTO/REPRODUCCION/GRABACION </w:t>
                                  </w:r>
                                </w:p>
                                <w:p w:rsidR="00560A6A" w:rsidRPr="00143D90" w:rsidRDefault="00560A6A"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POWER (O)</w:t>
                                  </w:r>
                                </w:p>
                              </w:tc>
                              <w:tc>
                                <w:tcPr>
                                  <w:tcW w:w="3962" w:type="dxa"/>
                                </w:tcPr>
                                <w:p w:rsidR="00560A6A" w:rsidRPr="00143D90" w:rsidRDefault="00560A6A" w:rsidP="00E41E4E">
                                  <w:pPr>
                                    <w:pStyle w:val="Sinespaciado"/>
                                    <w:rPr>
                                      <w:sz w:val="12"/>
                                      <w:szCs w:val="18"/>
                                    </w:rPr>
                                  </w:pPr>
                                  <w:r w:rsidRPr="00143D90">
                                    <w:rPr>
                                      <w:sz w:val="12"/>
                                      <w:szCs w:val="18"/>
                                    </w:rPr>
                                    <w:t>Al oprimirlo apagará o encenderá la pantalla, pero seguirá grabando sin importar que la pantalla este apagada</w:t>
                                  </w:r>
                                </w:p>
                                <w:p w:rsidR="00560A6A" w:rsidRPr="00143D90" w:rsidRDefault="00560A6A" w:rsidP="00E41E4E">
                                  <w:pPr>
                                    <w:pStyle w:val="Sinespaciado"/>
                                    <w:rPr>
                                      <w:sz w:val="12"/>
                                      <w:szCs w:val="18"/>
                                    </w:rPr>
                                  </w:pPr>
                                  <w:r w:rsidRPr="00143D90">
                                    <w:rPr>
                                      <w:sz w:val="12"/>
                                      <w:szCs w:val="18"/>
                                    </w:rPr>
                                    <w:t>Al dejar oprimido durante 5 segundos apagara totalmente su retrovisor</w:t>
                                  </w:r>
                                </w:p>
                                <w:p w:rsidR="00560A6A" w:rsidRPr="00143D90" w:rsidRDefault="00560A6A" w:rsidP="00E41E4E">
                                  <w:pPr>
                                    <w:pStyle w:val="Sinespaciado"/>
                                    <w:rPr>
                                      <w:sz w:val="12"/>
                                      <w:szCs w:val="18"/>
                                    </w:rPr>
                                  </w:pPr>
                                  <w:r w:rsidRPr="00143D90">
                                    <w:rPr>
                                      <w:sz w:val="12"/>
                                      <w:szCs w:val="18"/>
                                    </w:rPr>
                                    <w:t>Si el retrovisor está apagado y oprime este botón durante 5 segundos encenderá el aparato.</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ARRIBA</w:t>
                                  </w:r>
                                </w:p>
                              </w:tc>
                              <w:tc>
                                <w:tcPr>
                                  <w:tcW w:w="3962" w:type="dxa"/>
                                </w:tcPr>
                                <w:p w:rsidR="00560A6A" w:rsidRPr="00143D90" w:rsidRDefault="00560A6A" w:rsidP="00E41E4E">
                                  <w:pPr>
                                    <w:pStyle w:val="Sinespaciado"/>
                                    <w:rPr>
                                      <w:sz w:val="12"/>
                                      <w:szCs w:val="20"/>
                                    </w:rPr>
                                  </w:pPr>
                                  <w:r w:rsidRPr="00143D90">
                                    <w:rPr>
                                      <w:sz w:val="12"/>
                                      <w:szCs w:val="20"/>
                                    </w:rPr>
                                    <w:t>Con este botón podrá activara o desactivara el micrófono en las grabaciones</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ABAJO</w:t>
                                  </w:r>
                                </w:p>
                              </w:tc>
                              <w:tc>
                                <w:tcPr>
                                  <w:tcW w:w="3962" w:type="dxa"/>
                                </w:tcPr>
                                <w:p w:rsidR="00560A6A" w:rsidRPr="00143D90" w:rsidRDefault="00560A6A"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60A6A" w:rsidRPr="00143D90" w:rsidRDefault="00560A6A" w:rsidP="00560A6A">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6C4E51" id="Cuadro de texto 32" o:spid="_x0000_s1037" type="#_x0000_t202" style="position:absolute;margin-left:-69.85pt;margin-top:454.85pt;width:176.25pt;height:260.2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gKrNwIAAGMEAAAOAAAAZHJzL2Uyb0RvYy54bWysVE2P2jAQvVfqf7B8L/mC/UCEFWVFVQnt&#10;rsRWezaOTSLFHtc2JPTXd+wAi7Y9Vb2YGc9kxu+9GWYPvWrJQVjXgC5pNkopEZpD1ehdSX+8rr7c&#10;UeI80xVrQYuSHoWjD/PPn2admYocamgrYQkW0W7amZLW3ptpkjheC8XcCIzQGJRgFfPo2l1SWdZh&#10;ddUmeZreJB3Yyljgwjm8fRyCdB7rSym4f5bSCU/akuLbfDxtPLfhTOYzNt1ZZuqGn57B/uEVijUa&#10;m15KPTLPyN42f5RSDbfgQPoRB5WAlA0XEQOiydIPaDY1MyJiQXKcudDk/l9Z/nR4saSpSlrklGim&#10;UKPlnlUWSCWIF70HghGkqTNuitkbg/m+/wo9yn2+d3gZ0PfSqvCLuAjGkfDjhWQsRThe5nlxV9xO&#10;KOEYK4p0kqGD9ZP3z411/psARYJRUosqRnLZYe38kHpOCd00rJq2jUq2mnQlvSkmafzgEsHircYe&#10;AcTw2GD5fttH7NkFyRaqIwK0MEyKM3zV4CPWzPkXZnE0EBOOu3/GQ7aAzeBkUVKD/fW3+5CPimGU&#10;kg5HraTu555ZQUn7XaOW99l4HGYzOuPJbY6OvY5sryN6r5aA05zhYhkezZDv27MpLag33IpF6Ioh&#10;pjn2Lqk/m0s/LABuFReLRUzCaTTMr/XG8FA60Boofu3fmDUnHcI0PMF5KNn0gxxD7iDIYu9BNlGr&#10;QPTA6ol/nOSo9mnrwqpc+zHr/b9h/hsAAP//AwBQSwMEFAAGAAgAAAAhALiwp3nkAAAADQEAAA8A&#10;AABkcnMvZG93bnJldi54bWxMj8tuwjAQRfeV+g/WVOoO7Jg+II2DUCRUqWoXUDbdObFJosbjNDaQ&#10;8vUMq3Y3ozm6c262HF3HjnYIrUcFyVQAs1h502KtYPe5nsyBhajR6M6jVfBrAyzz25tMp8afcGOP&#10;21gzCsGQagVNjH3Keaga63SY+t4i3fZ+cDrSOtTcDPpE4a7jUogn7nSL9KHRvS0aW31vD07BW7H+&#10;0JtSuvm5K17f96v+Z/f1qNT93bh6ARbtGP9guOqTOuTkVPoDmsA6BZNktngmVsFCXAdCZCKpTUns&#10;w0xI4HnG/7fILwAAAP//AwBQSwECLQAUAAYACAAAACEAtoM4kv4AAADhAQAAEwAAAAAAAAAAAAAA&#10;AAAAAAAAW0NvbnRlbnRfVHlwZXNdLnhtbFBLAQItABQABgAIAAAAIQA4/SH/1gAAAJQBAAALAAAA&#10;AAAAAAAAAAAAAC8BAABfcmVscy8ucmVsc1BLAQItABQABgAIAAAAIQAFUgKrNwIAAGMEAAAOAAAA&#10;AAAAAAAAAAAAAC4CAABkcnMvZTJvRG9jLnhtbFBLAQItABQABgAIAAAAIQC4sKd55AAAAA0BAAAP&#10;AAAAAAAAAAAAAAAAAJEEAABkcnMvZG93bnJldi54bWxQSwUGAAAAAAQABADzAAAAogUAAAAA&#10;" filled="f" stroked="f" strokeweight=".5pt">
                <v:textbox>
                  <w:txbxContent>
                    <w:p w:rsidR="00560A6A" w:rsidRPr="00143D90" w:rsidRDefault="00560A6A" w:rsidP="00560A6A">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560A6A" w:rsidRPr="00143D90" w:rsidTr="00FE403B">
                        <w:tc>
                          <w:tcPr>
                            <w:tcW w:w="1250" w:type="dxa"/>
                            <w:shd w:val="clear" w:color="auto" w:fill="ED7D31" w:themeFill="accent2"/>
                          </w:tcPr>
                          <w:p w:rsidR="00560A6A" w:rsidRPr="00143D90" w:rsidRDefault="00560A6A" w:rsidP="00E41E4E">
                            <w:pPr>
                              <w:pStyle w:val="Sinespaciado"/>
                              <w:rPr>
                                <w:sz w:val="16"/>
                              </w:rPr>
                            </w:pPr>
                            <w:r w:rsidRPr="00143D90">
                              <w:rPr>
                                <w:sz w:val="16"/>
                              </w:rPr>
                              <w:t>BOTON</w:t>
                            </w:r>
                          </w:p>
                        </w:tc>
                        <w:tc>
                          <w:tcPr>
                            <w:tcW w:w="3962" w:type="dxa"/>
                            <w:shd w:val="clear" w:color="auto" w:fill="ED7D31" w:themeFill="accent2"/>
                          </w:tcPr>
                          <w:p w:rsidR="00560A6A" w:rsidRPr="00143D90" w:rsidRDefault="00560A6A" w:rsidP="00E41E4E">
                            <w:pPr>
                              <w:pStyle w:val="Sinespaciado"/>
                              <w:rPr>
                                <w:sz w:val="16"/>
                              </w:rPr>
                            </w:pPr>
                            <w:r w:rsidRPr="00143D90">
                              <w:rPr>
                                <w:sz w:val="16"/>
                              </w:rPr>
                              <w:t>FUNCIONAMIENTO</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OK</w:t>
                            </w:r>
                          </w:p>
                        </w:tc>
                        <w:tc>
                          <w:tcPr>
                            <w:tcW w:w="3962" w:type="dxa"/>
                          </w:tcPr>
                          <w:p w:rsidR="00560A6A" w:rsidRPr="00143D90" w:rsidRDefault="00560A6A" w:rsidP="00E41E4E">
                            <w:pPr>
                              <w:pStyle w:val="Sinespaciado"/>
                              <w:rPr>
                                <w:sz w:val="12"/>
                                <w:szCs w:val="18"/>
                              </w:rPr>
                            </w:pPr>
                            <w:r w:rsidRPr="00143D90">
                              <w:rPr>
                                <w:sz w:val="12"/>
                                <w:szCs w:val="18"/>
                              </w:rPr>
                              <w:t xml:space="preserve">Este botón actuara como botón de REPRODUCCION/GRABACION/DETENER (RECORD/PLAY/STOP) </w:t>
                            </w:r>
                          </w:p>
                          <w:p w:rsidR="00560A6A" w:rsidRPr="00143D90" w:rsidRDefault="00560A6A"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560A6A" w:rsidRPr="00143D90" w:rsidTr="00FE403B">
                        <w:tc>
                          <w:tcPr>
                            <w:tcW w:w="1250" w:type="dxa"/>
                          </w:tcPr>
                          <w:p w:rsidR="00560A6A" w:rsidRPr="00143D90" w:rsidRDefault="00560A6A" w:rsidP="00A91BBF">
                            <w:pPr>
                              <w:pStyle w:val="Sinespaciado"/>
                              <w:rPr>
                                <w:sz w:val="12"/>
                                <w:szCs w:val="18"/>
                              </w:rPr>
                            </w:pPr>
                            <w:r w:rsidRPr="00143D90">
                              <w:rPr>
                                <w:sz w:val="12"/>
                                <w:szCs w:val="18"/>
                              </w:rPr>
                              <w:t xml:space="preserve">M </w:t>
                            </w:r>
                          </w:p>
                        </w:tc>
                        <w:tc>
                          <w:tcPr>
                            <w:tcW w:w="3962" w:type="dxa"/>
                          </w:tcPr>
                          <w:p w:rsidR="00560A6A" w:rsidRPr="00143D90" w:rsidRDefault="00560A6A" w:rsidP="00A91BBF">
                            <w:pPr>
                              <w:pStyle w:val="Sinespaciado"/>
                              <w:rPr>
                                <w:sz w:val="12"/>
                              </w:rPr>
                            </w:pPr>
                            <w:r w:rsidRPr="00143D90">
                              <w:rPr>
                                <w:sz w:val="12"/>
                              </w:rPr>
                              <w:t xml:space="preserve">Al oprimirlo alterna entre los modos de FOTO/REPRODUCCION/GRABACION </w:t>
                            </w:r>
                          </w:p>
                          <w:p w:rsidR="00560A6A" w:rsidRPr="00143D90" w:rsidRDefault="00560A6A"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POWER (O)</w:t>
                            </w:r>
                          </w:p>
                        </w:tc>
                        <w:tc>
                          <w:tcPr>
                            <w:tcW w:w="3962" w:type="dxa"/>
                          </w:tcPr>
                          <w:p w:rsidR="00560A6A" w:rsidRPr="00143D90" w:rsidRDefault="00560A6A" w:rsidP="00E41E4E">
                            <w:pPr>
                              <w:pStyle w:val="Sinespaciado"/>
                              <w:rPr>
                                <w:sz w:val="12"/>
                                <w:szCs w:val="18"/>
                              </w:rPr>
                            </w:pPr>
                            <w:r w:rsidRPr="00143D90">
                              <w:rPr>
                                <w:sz w:val="12"/>
                                <w:szCs w:val="18"/>
                              </w:rPr>
                              <w:t>Al oprimirlo apagará o encenderá la pantalla, pero seguirá grabando sin importar que la pantalla este apagada</w:t>
                            </w:r>
                          </w:p>
                          <w:p w:rsidR="00560A6A" w:rsidRPr="00143D90" w:rsidRDefault="00560A6A" w:rsidP="00E41E4E">
                            <w:pPr>
                              <w:pStyle w:val="Sinespaciado"/>
                              <w:rPr>
                                <w:sz w:val="12"/>
                                <w:szCs w:val="18"/>
                              </w:rPr>
                            </w:pPr>
                            <w:r w:rsidRPr="00143D90">
                              <w:rPr>
                                <w:sz w:val="12"/>
                                <w:szCs w:val="18"/>
                              </w:rPr>
                              <w:t>Al dejar oprimido durante 5 segundos apagara totalmente su retrovisor</w:t>
                            </w:r>
                          </w:p>
                          <w:p w:rsidR="00560A6A" w:rsidRPr="00143D90" w:rsidRDefault="00560A6A" w:rsidP="00E41E4E">
                            <w:pPr>
                              <w:pStyle w:val="Sinespaciado"/>
                              <w:rPr>
                                <w:sz w:val="12"/>
                                <w:szCs w:val="18"/>
                              </w:rPr>
                            </w:pPr>
                            <w:r w:rsidRPr="00143D90">
                              <w:rPr>
                                <w:sz w:val="12"/>
                                <w:szCs w:val="18"/>
                              </w:rPr>
                              <w:t>Si el retrovisor está apagado y oprime este botón durante 5 segundos encenderá el aparato.</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ARRIBA</w:t>
                            </w:r>
                          </w:p>
                        </w:tc>
                        <w:tc>
                          <w:tcPr>
                            <w:tcW w:w="3962" w:type="dxa"/>
                          </w:tcPr>
                          <w:p w:rsidR="00560A6A" w:rsidRPr="00143D90" w:rsidRDefault="00560A6A" w:rsidP="00E41E4E">
                            <w:pPr>
                              <w:pStyle w:val="Sinespaciado"/>
                              <w:rPr>
                                <w:sz w:val="12"/>
                                <w:szCs w:val="20"/>
                              </w:rPr>
                            </w:pPr>
                            <w:r w:rsidRPr="00143D90">
                              <w:rPr>
                                <w:sz w:val="12"/>
                                <w:szCs w:val="20"/>
                              </w:rPr>
                              <w:t>Con este botón podrá activara o desactivara el micrófono en las grabaciones</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ABAJO</w:t>
                            </w:r>
                          </w:p>
                        </w:tc>
                        <w:tc>
                          <w:tcPr>
                            <w:tcW w:w="3962" w:type="dxa"/>
                          </w:tcPr>
                          <w:p w:rsidR="00560A6A" w:rsidRPr="00143D90" w:rsidRDefault="00560A6A"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60A6A" w:rsidRPr="00143D90" w:rsidRDefault="00560A6A" w:rsidP="00560A6A">
                      <w:pPr>
                        <w:rPr>
                          <w:sz w:val="16"/>
                        </w:rPr>
                      </w:pPr>
                    </w:p>
                  </w:txbxContent>
                </v:textbox>
              </v:shape>
            </w:pict>
          </mc:Fallback>
        </mc:AlternateContent>
      </w:r>
      <w:r w:rsidRPr="00560A6A">
        <w:rPr>
          <w:noProof/>
          <w:lang w:eastAsia="es-MX"/>
        </w:rPr>
        <mc:AlternateContent>
          <mc:Choice Requires="wps">
            <w:drawing>
              <wp:anchor distT="0" distB="0" distL="114300" distR="114300" simplePos="0" relativeHeight="251705344" behindDoc="1" locked="0" layoutInCell="1" allowOverlap="1" wp14:anchorId="73EE3C45" wp14:editId="158B06CD">
                <wp:simplePos x="0" y="0"/>
                <wp:positionH relativeFrom="column">
                  <wp:posOffset>-887095</wp:posOffset>
                </wp:positionH>
                <wp:positionV relativeFrom="paragraph">
                  <wp:posOffset>2450465</wp:posOffset>
                </wp:positionV>
                <wp:extent cx="2238375" cy="3305175"/>
                <wp:effectExtent l="0" t="0" r="0" b="0"/>
                <wp:wrapNone/>
                <wp:docPr id="25" name="Cuadro de texto 25"/>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560A6A" w:rsidRPr="00143D90" w:rsidTr="00FE403B">
                              <w:tc>
                                <w:tcPr>
                                  <w:tcW w:w="1250" w:type="dxa"/>
                                  <w:shd w:val="clear" w:color="auto" w:fill="ED7D31" w:themeFill="accent2"/>
                                </w:tcPr>
                                <w:p w:rsidR="00560A6A" w:rsidRPr="00143D90" w:rsidRDefault="00560A6A" w:rsidP="00E41E4E">
                                  <w:pPr>
                                    <w:pStyle w:val="Sinespaciado"/>
                                    <w:rPr>
                                      <w:sz w:val="16"/>
                                    </w:rPr>
                                  </w:pPr>
                                  <w:r w:rsidRPr="00143D90">
                                    <w:rPr>
                                      <w:sz w:val="16"/>
                                    </w:rPr>
                                    <w:t>BOTON</w:t>
                                  </w:r>
                                </w:p>
                              </w:tc>
                              <w:tc>
                                <w:tcPr>
                                  <w:tcW w:w="3962" w:type="dxa"/>
                                  <w:shd w:val="clear" w:color="auto" w:fill="ED7D31" w:themeFill="accent2"/>
                                </w:tcPr>
                                <w:p w:rsidR="00560A6A" w:rsidRPr="00143D90" w:rsidRDefault="00560A6A" w:rsidP="00E41E4E">
                                  <w:pPr>
                                    <w:pStyle w:val="Sinespaciado"/>
                                    <w:rPr>
                                      <w:sz w:val="16"/>
                                    </w:rPr>
                                  </w:pPr>
                                  <w:r w:rsidRPr="00143D90">
                                    <w:rPr>
                                      <w:sz w:val="16"/>
                                    </w:rPr>
                                    <w:t>FUNCIONAMIENTO</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OK</w:t>
                                  </w:r>
                                </w:p>
                              </w:tc>
                              <w:tc>
                                <w:tcPr>
                                  <w:tcW w:w="3962" w:type="dxa"/>
                                </w:tcPr>
                                <w:p w:rsidR="00560A6A" w:rsidRPr="00143D90" w:rsidRDefault="00560A6A" w:rsidP="00E41E4E">
                                  <w:pPr>
                                    <w:pStyle w:val="Sinespaciado"/>
                                    <w:rPr>
                                      <w:sz w:val="12"/>
                                      <w:szCs w:val="18"/>
                                    </w:rPr>
                                  </w:pPr>
                                  <w:r w:rsidRPr="00143D90">
                                    <w:rPr>
                                      <w:sz w:val="12"/>
                                      <w:szCs w:val="18"/>
                                    </w:rPr>
                                    <w:t xml:space="preserve">Este botón actuara como botón de REPRODUCCION/GRABACION/DETENER (RECORD/PLAY/STOP) </w:t>
                                  </w:r>
                                </w:p>
                                <w:p w:rsidR="00560A6A" w:rsidRPr="00143D90" w:rsidRDefault="00560A6A"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560A6A" w:rsidRPr="00143D90" w:rsidTr="00FE403B">
                              <w:tc>
                                <w:tcPr>
                                  <w:tcW w:w="1250" w:type="dxa"/>
                                </w:tcPr>
                                <w:p w:rsidR="00560A6A" w:rsidRPr="00143D90" w:rsidRDefault="00560A6A" w:rsidP="00A91BBF">
                                  <w:pPr>
                                    <w:pStyle w:val="Sinespaciado"/>
                                    <w:rPr>
                                      <w:sz w:val="12"/>
                                      <w:szCs w:val="18"/>
                                    </w:rPr>
                                  </w:pPr>
                                  <w:r w:rsidRPr="00143D90">
                                    <w:rPr>
                                      <w:sz w:val="12"/>
                                      <w:szCs w:val="18"/>
                                    </w:rPr>
                                    <w:t xml:space="preserve">M </w:t>
                                  </w:r>
                                </w:p>
                              </w:tc>
                              <w:tc>
                                <w:tcPr>
                                  <w:tcW w:w="3962" w:type="dxa"/>
                                </w:tcPr>
                                <w:p w:rsidR="00560A6A" w:rsidRPr="00143D90" w:rsidRDefault="00560A6A" w:rsidP="00A91BBF">
                                  <w:pPr>
                                    <w:pStyle w:val="Sinespaciado"/>
                                    <w:rPr>
                                      <w:sz w:val="12"/>
                                    </w:rPr>
                                  </w:pPr>
                                  <w:r w:rsidRPr="00143D90">
                                    <w:rPr>
                                      <w:sz w:val="12"/>
                                    </w:rPr>
                                    <w:t xml:space="preserve">Al oprimirlo alterna entre los modos de FOTO/REPRODUCCION/GRABACION </w:t>
                                  </w:r>
                                </w:p>
                                <w:p w:rsidR="00560A6A" w:rsidRPr="00143D90" w:rsidRDefault="00560A6A"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POWER (O)</w:t>
                                  </w:r>
                                </w:p>
                              </w:tc>
                              <w:tc>
                                <w:tcPr>
                                  <w:tcW w:w="3962" w:type="dxa"/>
                                </w:tcPr>
                                <w:p w:rsidR="00560A6A" w:rsidRPr="00143D90" w:rsidRDefault="00560A6A" w:rsidP="00E41E4E">
                                  <w:pPr>
                                    <w:pStyle w:val="Sinespaciado"/>
                                    <w:rPr>
                                      <w:sz w:val="12"/>
                                      <w:szCs w:val="18"/>
                                    </w:rPr>
                                  </w:pPr>
                                  <w:r w:rsidRPr="00143D90">
                                    <w:rPr>
                                      <w:sz w:val="12"/>
                                      <w:szCs w:val="18"/>
                                    </w:rPr>
                                    <w:t>Al oprimirlo apagará o encenderá la pantalla, pero seguirá grabando sin importar que la pantalla este apagada</w:t>
                                  </w:r>
                                </w:p>
                                <w:p w:rsidR="00560A6A" w:rsidRPr="00143D90" w:rsidRDefault="00560A6A" w:rsidP="00E41E4E">
                                  <w:pPr>
                                    <w:pStyle w:val="Sinespaciado"/>
                                    <w:rPr>
                                      <w:sz w:val="12"/>
                                      <w:szCs w:val="18"/>
                                    </w:rPr>
                                  </w:pPr>
                                  <w:r w:rsidRPr="00143D90">
                                    <w:rPr>
                                      <w:sz w:val="12"/>
                                      <w:szCs w:val="18"/>
                                    </w:rPr>
                                    <w:t>Al dejar oprimido durante 5 segundos apagara totalmente su retrovisor</w:t>
                                  </w:r>
                                </w:p>
                                <w:p w:rsidR="00560A6A" w:rsidRPr="00143D90" w:rsidRDefault="00560A6A" w:rsidP="00E41E4E">
                                  <w:pPr>
                                    <w:pStyle w:val="Sinespaciado"/>
                                    <w:rPr>
                                      <w:sz w:val="12"/>
                                      <w:szCs w:val="18"/>
                                    </w:rPr>
                                  </w:pPr>
                                  <w:r w:rsidRPr="00143D90">
                                    <w:rPr>
                                      <w:sz w:val="12"/>
                                      <w:szCs w:val="18"/>
                                    </w:rPr>
                                    <w:t>Si el retrovisor está apagado y oprime este botón durante 5 segundos encenderá el aparato.</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ARRIBA</w:t>
                                  </w:r>
                                </w:p>
                              </w:tc>
                              <w:tc>
                                <w:tcPr>
                                  <w:tcW w:w="3962" w:type="dxa"/>
                                </w:tcPr>
                                <w:p w:rsidR="00560A6A" w:rsidRPr="00143D90" w:rsidRDefault="00560A6A" w:rsidP="00E41E4E">
                                  <w:pPr>
                                    <w:pStyle w:val="Sinespaciado"/>
                                    <w:rPr>
                                      <w:sz w:val="12"/>
                                      <w:szCs w:val="20"/>
                                    </w:rPr>
                                  </w:pPr>
                                  <w:r w:rsidRPr="00143D90">
                                    <w:rPr>
                                      <w:sz w:val="12"/>
                                      <w:szCs w:val="20"/>
                                    </w:rPr>
                                    <w:t>Con este botón podrá activara o desactivara el micrófono en las grabaciones</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ABAJO</w:t>
                                  </w:r>
                                </w:p>
                              </w:tc>
                              <w:tc>
                                <w:tcPr>
                                  <w:tcW w:w="3962" w:type="dxa"/>
                                </w:tcPr>
                                <w:p w:rsidR="00560A6A" w:rsidRPr="00143D90" w:rsidRDefault="00560A6A"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60A6A" w:rsidRPr="00143D90" w:rsidRDefault="00560A6A" w:rsidP="00560A6A">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E3C45" id="Cuadro de texto 25" o:spid="_x0000_s1038" type="#_x0000_t202" style="position:absolute;margin-left:-69.85pt;margin-top:192.95pt;width:176.25pt;height:260.2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hTYOAIAAGMEAAAOAAAAZHJzL2Uyb0RvYy54bWysVE2P2jAQvVfqf7B8L/kA9gMRVpQVVSW0&#10;uxJb7dk4NonkeFzbkNBf37FDWLTtqerFzHgmM37vzTB/6BpFjsK6GnRBs1FKidAcylrvC/rjdf3l&#10;jhLnmS6ZAi0KehKOPiw+f5q3ZiZyqECVwhIsot2sNQWtvDezJHG8Eg1zIzBCY1CCbZhH1+6T0rIW&#10;qzcqydP0JmnBlsYCF87h7WMfpItYX0rB/bOUTniiCopv8/G08dyFM1nM2Wxvmalqfn4G+4dXNKzW&#10;2PRS6pF5Rg62/qNUU3MLDqQfcWgSkLLmImJANFn6Ac22YkZELEiOMxea3P8ry5+OL5bUZUHzKSWa&#10;NajR6sBKC6QUxIvOA8EI0tQaN8PsrcF8332FDuUe7h1eBvSdtE34RVwE40j46UIyliIcL/N8fDe+&#10;xWYcY+NxOs3QwfrJ++fGOv9NQEOCUVCLKkZy2XHjfJ86pIRuGta1UlFJpUlb0JvxNI0fXCJYXGns&#10;EUD0jw2W73ZdxJ7lA5IdlCcEaKGfFGf4usZHbJjzL8ziaCAmHHf/jIdUgM3gbFFSgf31t/uQj4ph&#10;lJIWR62g7ueBWUGJ+q5Ry/tsMgmzGZ3J9DZHx15HdtcRfWhWgNOc4WIZHs2Q79VgSgvNG27FMnTF&#10;ENMcexfUD+bK9wuAW8XFchmTcBoN8xu9NTyUDrQGil+7N2bNWYcwDU8wDCWbfZCjz+0FWR48yDpq&#10;FYjuWT3zj5Mc1T5vXViVaz9mvf83LH4DAAD//wMAUEsDBBQABgAIAAAAIQDDXdSd5AAAAAwBAAAP&#10;AAAAZHJzL2Rvd25yZXYueG1sTI/BTsMwEETvSPyDtUjcWicpLUmIU1WRKiREDy29cHNiN4mw1yF2&#10;28DXs5zguNqnmTfFerKGXfToe4cC4nkETGPjVI+tgOPbdpYC80GiksahFvClPazL25tC5spdca8v&#10;h9AyCkGfSwFdCEPOuW86baWfu0Ej/U5utDLQObZcjfJK4dbwJIpW3MoeqaGTg6463XwczlbAS7Xd&#10;yX2d2PTbVM+vp83weXxfCnF/N22egAU9hT8YfvVJHUpyqt0ZlWdGwCxeZI/EClikywwYIUmc0Jpa&#10;QBatHoCXBf8/ovwBAAD//wMAUEsBAi0AFAAGAAgAAAAhALaDOJL+AAAA4QEAABMAAAAAAAAAAAAA&#10;AAAAAAAAAFtDb250ZW50X1R5cGVzXS54bWxQSwECLQAUAAYACAAAACEAOP0h/9YAAACUAQAACwAA&#10;AAAAAAAAAAAAAAAvAQAAX3JlbHMvLnJlbHNQSwECLQAUAAYACAAAACEAjqoU2DgCAABjBAAADgAA&#10;AAAAAAAAAAAAAAAuAgAAZHJzL2Uyb0RvYy54bWxQSwECLQAUAAYACAAAACEAw13UneQAAAAMAQAA&#10;DwAAAAAAAAAAAAAAAACSBAAAZHJzL2Rvd25yZXYueG1sUEsFBgAAAAAEAAQA8wAAAKMFAAAAAA==&#10;" filled="f" stroked="f" strokeweight=".5pt">
                <v:textbox>
                  <w:txbxContent>
                    <w:p w:rsidR="00560A6A" w:rsidRPr="00143D90" w:rsidRDefault="00560A6A" w:rsidP="00560A6A">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560A6A" w:rsidRPr="00143D90" w:rsidTr="00FE403B">
                        <w:tc>
                          <w:tcPr>
                            <w:tcW w:w="1250" w:type="dxa"/>
                            <w:shd w:val="clear" w:color="auto" w:fill="ED7D31" w:themeFill="accent2"/>
                          </w:tcPr>
                          <w:p w:rsidR="00560A6A" w:rsidRPr="00143D90" w:rsidRDefault="00560A6A" w:rsidP="00E41E4E">
                            <w:pPr>
                              <w:pStyle w:val="Sinespaciado"/>
                              <w:rPr>
                                <w:sz w:val="16"/>
                              </w:rPr>
                            </w:pPr>
                            <w:r w:rsidRPr="00143D90">
                              <w:rPr>
                                <w:sz w:val="16"/>
                              </w:rPr>
                              <w:t>BOTON</w:t>
                            </w:r>
                          </w:p>
                        </w:tc>
                        <w:tc>
                          <w:tcPr>
                            <w:tcW w:w="3962" w:type="dxa"/>
                            <w:shd w:val="clear" w:color="auto" w:fill="ED7D31" w:themeFill="accent2"/>
                          </w:tcPr>
                          <w:p w:rsidR="00560A6A" w:rsidRPr="00143D90" w:rsidRDefault="00560A6A" w:rsidP="00E41E4E">
                            <w:pPr>
                              <w:pStyle w:val="Sinespaciado"/>
                              <w:rPr>
                                <w:sz w:val="16"/>
                              </w:rPr>
                            </w:pPr>
                            <w:r w:rsidRPr="00143D90">
                              <w:rPr>
                                <w:sz w:val="16"/>
                              </w:rPr>
                              <w:t>FUNCIONAMIENTO</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OK</w:t>
                            </w:r>
                          </w:p>
                        </w:tc>
                        <w:tc>
                          <w:tcPr>
                            <w:tcW w:w="3962" w:type="dxa"/>
                          </w:tcPr>
                          <w:p w:rsidR="00560A6A" w:rsidRPr="00143D90" w:rsidRDefault="00560A6A" w:rsidP="00E41E4E">
                            <w:pPr>
                              <w:pStyle w:val="Sinespaciado"/>
                              <w:rPr>
                                <w:sz w:val="12"/>
                                <w:szCs w:val="18"/>
                              </w:rPr>
                            </w:pPr>
                            <w:r w:rsidRPr="00143D90">
                              <w:rPr>
                                <w:sz w:val="12"/>
                                <w:szCs w:val="18"/>
                              </w:rPr>
                              <w:t xml:space="preserve">Este botón actuara como botón de REPRODUCCION/GRABACION/DETENER (RECORD/PLAY/STOP) </w:t>
                            </w:r>
                          </w:p>
                          <w:p w:rsidR="00560A6A" w:rsidRPr="00143D90" w:rsidRDefault="00560A6A"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560A6A" w:rsidRPr="00143D90" w:rsidTr="00FE403B">
                        <w:tc>
                          <w:tcPr>
                            <w:tcW w:w="1250" w:type="dxa"/>
                          </w:tcPr>
                          <w:p w:rsidR="00560A6A" w:rsidRPr="00143D90" w:rsidRDefault="00560A6A" w:rsidP="00A91BBF">
                            <w:pPr>
                              <w:pStyle w:val="Sinespaciado"/>
                              <w:rPr>
                                <w:sz w:val="12"/>
                                <w:szCs w:val="18"/>
                              </w:rPr>
                            </w:pPr>
                            <w:r w:rsidRPr="00143D90">
                              <w:rPr>
                                <w:sz w:val="12"/>
                                <w:szCs w:val="18"/>
                              </w:rPr>
                              <w:t xml:space="preserve">M </w:t>
                            </w:r>
                          </w:p>
                        </w:tc>
                        <w:tc>
                          <w:tcPr>
                            <w:tcW w:w="3962" w:type="dxa"/>
                          </w:tcPr>
                          <w:p w:rsidR="00560A6A" w:rsidRPr="00143D90" w:rsidRDefault="00560A6A" w:rsidP="00A91BBF">
                            <w:pPr>
                              <w:pStyle w:val="Sinespaciado"/>
                              <w:rPr>
                                <w:sz w:val="12"/>
                              </w:rPr>
                            </w:pPr>
                            <w:r w:rsidRPr="00143D90">
                              <w:rPr>
                                <w:sz w:val="12"/>
                              </w:rPr>
                              <w:t xml:space="preserve">Al oprimirlo alterna entre los modos de FOTO/REPRODUCCION/GRABACION </w:t>
                            </w:r>
                          </w:p>
                          <w:p w:rsidR="00560A6A" w:rsidRPr="00143D90" w:rsidRDefault="00560A6A"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POWER (O)</w:t>
                            </w:r>
                          </w:p>
                        </w:tc>
                        <w:tc>
                          <w:tcPr>
                            <w:tcW w:w="3962" w:type="dxa"/>
                          </w:tcPr>
                          <w:p w:rsidR="00560A6A" w:rsidRPr="00143D90" w:rsidRDefault="00560A6A" w:rsidP="00E41E4E">
                            <w:pPr>
                              <w:pStyle w:val="Sinespaciado"/>
                              <w:rPr>
                                <w:sz w:val="12"/>
                                <w:szCs w:val="18"/>
                              </w:rPr>
                            </w:pPr>
                            <w:r w:rsidRPr="00143D90">
                              <w:rPr>
                                <w:sz w:val="12"/>
                                <w:szCs w:val="18"/>
                              </w:rPr>
                              <w:t>Al oprimirlo apagará o encenderá la pantalla, pero seguirá grabando sin importar que la pantalla este apagada</w:t>
                            </w:r>
                          </w:p>
                          <w:p w:rsidR="00560A6A" w:rsidRPr="00143D90" w:rsidRDefault="00560A6A" w:rsidP="00E41E4E">
                            <w:pPr>
                              <w:pStyle w:val="Sinespaciado"/>
                              <w:rPr>
                                <w:sz w:val="12"/>
                                <w:szCs w:val="18"/>
                              </w:rPr>
                            </w:pPr>
                            <w:r w:rsidRPr="00143D90">
                              <w:rPr>
                                <w:sz w:val="12"/>
                                <w:szCs w:val="18"/>
                              </w:rPr>
                              <w:t>Al dejar oprimido durante 5 segundos apagara totalmente su retrovisor</w:t>
                            </w:r>
                          </w:p>
                          <w:p w:rsidR="00560A6A" w:rsidRPr="00143D90" w:rsidRDefault="00560A6A" w:rsidP="00E41E4E">
                            <w:pPr>
                              <w:pStyle w:val="Sinespaciado"/>
                              <w:rPr>
                                <w:sz w:val="12"/>
                                <w:szCs w:val="18"/>
                              </w:rPr>
                            </w:pPr>
                            <w:r w:rsidRPr="00143D90">
                              <w:rPr>
                                <w:sz w:val="12"/>
                                <w:szCs w:val="18"/>
                              </w:rPr>
                              <w:t>Si el retrovisor está apagado y oprime este botón durante 5 segundos encenderá el aparato.</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ARRIBA</w:t>
                            </w:r>
                          </w:p>
                        </w:tc>
                        <w:tc>
                          <w:tcPr>
                            <w:tcW w:w="3962" w:type="dxa"/>
                          </w:tcPr>
                          <w:p w:rsidR="00560A6A" w:rsidRPr="00143D90" w:rsidRDefault="00560A6A" w:rsidP="00E41E4E">
                            <w:pPr>
                              <w:pStyle w:val="Sinespaciado"/>
                              <w:rPr>
                                <w:sz w:val="12"/>
                                <w:szCs w:val="20"/>
                              </w:rPr>
                            </w:pPr>
                            <w:r w:rsidRPr="00143D90">
                              <w:rPr>
                                <w:sz w:val="12"/>
                                <w:szCs w:val="20"/>
                              </w:rPr>
                              <w:t>Con este botón podrá activara o desactivara el micrófono en las grabaciones</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ABAJO</w:t>
                            </w:r>
                          </w:p>
                        </w:tc>
                        <w:tc>
                          <w:tcPr>
                            <w:tcW w:w="3962" w:type="dxa"/>
                          </w:tcPr>
                          <w:p w:rsidR="00560A6A" w:rsidRPr="00143D90" w:rsidRDefault="00560A6A"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60A6A" w:rsidRPr="00143D90" w:rsidRDefault="00560A6A" w:rsidP="00560A6A">
                      <w:pPr>
                        <w:rPr>
                          <w:sz w:val="16"/>
                        </w:rPr>
                      </w:pPr>
                    </w:p>
                  </w:txbxContent>
                </v:textbox>
              </v:shape>
            </w:pict>
          </mc:Fallback>
        </mc:AlternateContent>
      </w:r>
      <w:r w:rsidRPr="00560A6A">
        <w:rPr>
          <w:noProof/>
          <w:lang w:eastAsia="es-MX"/>
        </w:rPr>
        <mc:AlternateContent>
          <mc:Choice Requires="wps">
            <w:drawing>
              <wp:anchor distT="0" distB="0" distL="114300" distR="114300" simplePos="0" relativeHeight="251706368" behindDoc="1" locked="0" layoutInCell="1" allowOverlap="1" wp14:anchorId="50D882EB" wp14:editId="1D2351E2">
                <wp:simplePos x="0" y="0"/>
                <wp:positionH relativeFrom="column">
                  <wp:posOffset>1767840</wp:posOffset>
                </wp:positionH>
                <wp:positionV relativeFrom="paragraph">
                  <wp:posOffset>2442210</wp:posOffset>
                </wp:positionV>
                <wp:extent cx="2238375" cy="3305175"/>
                <wp:effectExtent l="0" t="0" r="0" b="0"/>
                <wp:wrapNone/>
                <wp:docPr id="26" name="Cuadro de texto 26"/>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pStyle w:val="Sinespaciado"/>
                              <w:jc w:val="both"/>
                              <w:rPr>
                                <w:b/>
                                <w:sz w:val="9"/>
                                <w:szCs w:val="9"/>
                              </w:rPr>
                            </w:pPr>
                            <w:r w:rsidRPr="00143D90">
                              <w:rPr>
                                <w:b/>
                                <w:sz w:val="9"/>
                                <w:szCs w:val="9"/>
                              </w:rPr>
                              <w:t>MENU DE OPCIONES DE CONFIGURACION</w:t>
                            </w:r>
                          </w:p>
                          <w:p w:rsidR="00560A6A" w:rsidRPr="00143D90" w:rsidRDefault="00560A6A" w:rsidP="00560A6A">
                            <w:pPr>
                              <w:pStyle w:val="Sinespaciado"/>
                              <w:jc w:val="both"/>
                              <w:rPr>
                                <w:sz w:val="9"/>
                                <w:szCs w:val="9"/>
                              </w:rPr>
                            </w:pPr>
                            <w:r w:rsidRPr="00143D90">
                              <w:rPr>
                                <w:sz w:val="9"/>
                                <w:szCs w:val="9"/>
                              </w:rPr>
                              <w:t xml:space="preserve">Para entra al menú de configuración asegúrese de no estar grabando, para detener la grabación oprima el botón OK, y OPRIMA DURANTE 2 SEGUNDOS EL BOTON M </w:t>
                            </w:r>
                          </w:p>
                          <w:p w:rsidR="00560A6A" w:rsidRPr="00143D90" w:rsidRDefault="00560A6A" w:rsidP="00560A6A">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560A6A" w:rsidRPr="00143D90" w:rsidRDefault="00560A6A" w:rsidP="00560A6A">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560A6A" w:rsidRPr="00143D90" w:rsidRDefault="00560A6A" w:rsidP="00560A6A">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560A6A" w:rsidRPr="00143D90" w:rsidRDefault="00560A6A" w:rsidP="00560A6A">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560A6A" w:rsidRPr="00143D90" w:rsidRDefault="00560A6A" w:rsidP="00560A6A">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560A6A" w:rsidRPr="00143D90" w:rsidRDefault="00560A6A" w:rsidP="00560A6A">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560A6A" w:rsidRPr="00143D90" w:rsidRDefault="00560A6A" w:rsidP="00560A6A">
                            <w:pPr>
                              <w:pStyle w:val="Sinespaciado"/>
                              <w:jc w:val="both"/>
                              <w:rPr>
                                <w:sz w:val="9"/>
                                <w:szCs w:val="9"/>
                              </w:rPr>
                            </w:pPr>
                            <w:r w:rsidRPr="00143D90">
                              <w:rPr>
                                <w:b/>
                                <w:sz w:val="9"/>
                                <w:szCs w:val="9"/>
                              </w:rPr>
                              <w:t>Apagado automático</w:t>
                            </w:r>
                            <w:r w:rsidRPr="00143D90">
                              <w:rPr>
                                <w:sz w:val="9"/>
                                <w:szCs w:val="9"/>
                              </w:rPr>
                              <w:t>: opción no funcional.</w:t>
                            </w:r>
                          </w:p>
                          <w:p w:rsidR="00560A6A" w:rsidRPr="00143D90" w:rsidRDefault="00560A6A" w:rsidP="00560A6A">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560A6A" w:rsidRPr="00143D90" w:rsidRDefault="00560A6A" w:rsidP="00560A6A">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560A6A" w:rsidRPr="00143D90" w:rsidRDefault="00560A6A" w:rsidP="00560A6A">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560A6A" w:rsidRPr="00143D90" w:rsidRDefault="00560A6A" w:rsidP="00560A6A">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560A6A" w:rsidRPr="00143D90" w:rsidRDefault="00560A6A" w:rsidP="00560A6A">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560A6A" w:rsidRPr="00143D90" w:rsidRDefault="00560A6A" w:rsidP="00560A6A">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560A6A" w:rsidRPr="00143D90" w:rsidRDefault="00560A6A" w:rsidP="00560A6A">
                            <w:pPr>
                              <w:spacing w:line="240" w:lineRule="auto"/>
                              <w:rPr>
                                <w:sz w:val="9"/>
                                <w:szCs w:val="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D882EB" id="Cuadro de texto 26" o:spid="_x0000_s1039" type="#_x0000_t202" style="position:absolute;margin-left:139.2pt;margin-top:192.3pt;width:176.25pt;height:260.2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l8HOQIAAGMEAAAOAAAAZHJzL2Uyb0RvYy54bWysVE1v2zAMvQ/YfxB0X/yVpK0Rp8hSZBhQ&#10;tAXSoWdFlmMDlqhJSuzs14+S4zTodhp2UUiRJvXeI7O472VLjsLYBlRBk0lMiVAcykbtC/rjdfPl&#10;lhLrmCpZC0oU9CQsvV9+/rTodC5SqKEthSFYRNm80wWtndN5FFleC8nsBLRQGKzASObQNfuoNKzD&#10;6rKN0jieRx2YUhvgwlq8fRiCdBnqV5Xg7rmqrHCkLSi+zYXThHPnz2i5YPneMF03/PwM9g+vkKxR&#10;2PRS6oE5Rg6m+aOUbLgBC5WbcJARVFXDRcCAaJL4A5ptzbQIWJAcqy802f9Xlj8dXwxpyoKmc0oU&#10;k6jR+sBKA6QUxIneAcEI0tRpm2P2VmO+679Cj3KP9xYvPfq+MtL/Ii6CcST8dCEZSxGOl2ma3WY3&#10;M0o4xrIsniXoYP3o/XNtrPsmQBJvFNSgioFcdny0bkgdU3w3BZumbYOSrSJdQefZLA4fXCJYvFXY&#10;w4MYHust1+/6gD3JRiQ7KE8I0MAwKVbzTYOPeGTWvTCDo4GYcNzdMx5VC9gMzhYlNZhff7v3+agY&#10;RinpcNQKan8emBGUtN8VanmXTKd+NoMznd2k6JjryO46og5yDTjNCS6W5sH0+a4dzcqAfMOtWPmu&#10;GGKKY++CutFcu2EBcKu4WK1CEk6jZu5RbTX3pT2tnuLX/o0ZfdbBT8MTjEPJ8g9yDLmDIKuDg6oJ&#10;WnmiB1bP/OMkB7XPW+dX5doPWe//DcvfAAAA//8DAFBLAwQUAAYACAAAACEAcGLkL+QAAAALAQAA&#10;DwAAAGRycy9kb3ducmV2LnhtbEyPwW7CMBBE75X6D9ZW6q3YBEhDiINQJFSpKgcoF25OvCRR43Ua&#10;G0j79XVP7XE1TzNvs/VoOnbFwbWWJEwnAhhSZXVLtYTj+/YpAea8Iq06SyjhCx2s8/u7TKXa3miP&#10;14OvWSghlyoJjfd9yrmrGjTKTWyPFLKzHYzy4Rxqrgd1C+Wm45EQMTeqpbDQqB6LBquPw8VIeC22&#10;O7UvI5N8d8XL23nTfx5PCykfH8bNCpjH0f/B8Ksf1CEPTqW9kHaskxA9J/OASpgl8xhYIOKZWAIr&#10;JSzFYgo8z/j/H/IfAAAA//8DAFBLAQItABQABgAIAAAAIQC2gziS/gAAAOEBAAATAAAAAAAAAAAA&#10;AAAAAAAAAABbQ29udGVudF9UeXBlc10ueG1sUEsBAi0AFAAGAAgAAAAhADj9If/WAAAAlAEAAAsA&#10;AAAAAAAAAAAAAAAALwEAAF9yZWxzLy5yZWxzUEsBAi0AFAAGAAgAAAAhADl+Xwc5AgAAYwQAAA4A&#10;AAAAAAAAAAAAAAAALgIAAGRycy9lMm9Eb2MueG1sUEsBAi0AFAAGAAgAAAAhAHBi5C/kAAAACwEA&#10;AA8AAAAAAAAAAAAAAAAAkwQAAGRycy9kb3ducmV2LnhtbFBLBQYAAAAABAAEAPMAAACkBQAAAAA=&#10;" filled="f" stroked="f" strokeweight=".5pt">
                <v:textbox>
                  <w:txbxContent>
                    <w:p w:rsidR="00560A6A" w:rsidRPr="00143D90" w:rsidRDefault="00560A6A" w:rsidP="00560A6A">
                      <w:pPr>
                        <w:pStyle w:val="Sinespaciado"/>
                        <w:jc w:val="both"/>
                        <w:rPr>
                          <w:b/>
                          <w:sz w:val="9"/>
                          <w:szCs w:val="9"/>
                        </w:rPr>
                      </w:pPr>
                      <w:r w:rsidRPr="00143D90">
                        <w:rPr>
                          <w:b/>
                          <w:sz w:val="9"/>
                          <w:szCs w:val="9"/>
                        </w:rPr>
                        <w:t>MENU DE OPCIONES DE CONFIGURACION</w:t>
                      </w:r>
                    </w:p>
                    <w:p w:rsidR="00560A6A" w:rsidRPr="00143D90" w:rsidRDefault="00560A6A" w:rsidP="00560A6A">
                      <w:pPr>
                        <w:pStyle w:val="Sinespaciado"/>
                        <w:jc w:val="both"/>
                        <w:rPr>
                          <w:sz w:val="9"/>
                          <w:szCs w:val="9"/>
                        </w:rPr>
                      </w:pPr>
                      <w:r w:rsidRPr="00143D90">
                        <w:rPr>
                          <w:sz w:val="9"/>
                          <w:szCs w:val="9"/>
                        </w:rPr>
                        <w:t xml:space="preserve">Para entra al menú de configuración asegúrese de no estar grabando, para detener la grabación oprima el botón OK, y OPRIMA DURANTE 2 SEGUNDOS EL BOTON M </w:t>
                      </w:r>
                    </w:p>
                    <w:p w:rsidR="00560A6A" w:rsidRPr="00143D90" w:rsidRDefault="00560A6A" w:rsidP="00560A6A">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560A6A" w:rsidRPr="00143D90" w:rsidRDefault="00560A6A" w:rsidP="00560A6A">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560A6A" w:rsidRPr="00143D90" w:rsidRDefault="00560A6A" w:rsidP="00560A6A">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560A6A" w:rsidRPr="00143D90" w:rsidRDefault="00560A6A" w:rsidP="00560A6A">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560A6A" w:rsidRPr="00143D90" w:rsidRDefault="00560A6A" w:rsidP="00560A6A">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560A6A" w:rsidRPr="00143D90" w:rsidRDefault="00560A6A" w:rsidP="00560A6A">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560A6A" w:rsidRPr="00143D90" w:rsidRDefault="00560A6A" w:rsidP="00560A6A">
                      <w:pPr>
                        <w:pStyle w:val="Sinespaciado"/>
                        <w:jc w:val="both"/>
                        <w:rPr>
                          <w:sz w:val="9"/>
                          <w:szCs w:val="9"/>
                        </w:rPr>
                      </w:pPr>
                      <w:r w:rsidRPr="00143D90">
                        <w:rPr>
                          <w:b/>
                          <w:sz w:val="9"/>
                          <w:szCs w:val="9"/>
                        </w:rPr>
                        <w:t>Apagado automático</w:t>
                      </w:r>
                      <w:r w:rsidRPr="00143D90">
                        <w:rPr>
                          <w:sz w:val="9"/>
                          <w:szCs w:val="9"/>
                        </w:rPr>
                        <w:t>: opción no funcional.</w:t>
                      </w:r>
                    </w:p>
                    <w:p w:rsidR="00560A6A" w:rsidRPr="00143D90" w:rsidRDefault="00560A6A" w:rsidP="00560A6A">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560A6A" w:rsidRPr="00143D90" w:rsidRDefault="00560A6A" w:rsidP="00560A6A">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560A6A" w:rsidRPr="00143D90" w:rsidRDefault="00560A6A" w:rsidP="00560A6A">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560A6A" w:rsidRPr="00143D90" w:rsidRDefault="00560A6A" w:rsidP="00560A6A">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560A6A" w:rsidRPr="00143D90" w:rsidRDefault="00560A6A" w:rsidP="00560A6A">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560A6A" w:rsidRPr="00143D90" w:rsidRDefault="00560A6A" w:rsidP="00560A6A">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560A6A" w:rsidRPr="00143D90" w:rsidRDefault="00560A6A" w:rsidP="00560A6A">
                      <w:pPr>
                        <w:spacing w:line="240" w:lineRule="auto"/>
                        <w:rPr>
                          <w:sz w:val="9"/>
                          <w:szCs w:val="9"/>
                        </w:rPr>
                      </w:pPr>
                    </w:p>
                  </w:txbxContent>
                </v:textbox>
              </v:shape>
            </w:pict>
          </mc:Fallback>
        </mc:AlternateContent>
      </w:r>
      <w:r w:rsidRPr="00560A6A">
        <w:rPr>
          <w:noProof/>
          <w:lang w:eastAsia="es-MX"/>
        </w:rPr>
        <mc:AlternateContent>
          <mc:Choice Requires="wps">
            <w:drawing>
              <wp:anchor distT="0" distB="0" distL="114300" distR="114300" simplePos="0" relativeHeight="251707392" behindDoc="1" locked="0" layoutInCell="1" allowOverlap="1" wp14:anchorId="14B243E5" wp14:editId="15E36CFA">
                <wp:simplePos x="0" y="0"/>
                <wp:positionH relativeFrom="column">
                  <wp:posOffset>4253865</wp:posOffset>
                </wp:positionH>
                <wp:positionV relativeFrom="paragraph">
                  <wp:posOffset>2423680</wp:posOffset>
                </wp:positionV>
                <wp:extent cx="2238375" cy="3305175"/>
                <wp:effectExtent l="0" t="0" r="0" b="0"/>
                <wp:wrapNone/>
                <wp:docPr id="27" name="Cuadro de texto 27"/>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560A6A" w:rsidRPr="00143D90" w:rsidTr="001215FF">
                              <w:tc>
                                <w:tcPr>
                                  <w:tcW w:w="4962" w:type="dxa"/>
                                </w:tcPr>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Retrovisor DVR</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Cámara de reversa</w:t>
                                  </w:r>
                                </w:p>
                                <w:p w:rsidR="00560A6A" w:rsidRPr="00143D90" w:rsidRDefault="00560A6A"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560A6A" w:rsidRPr="00143D90" w:rsidRDefault="00560A6A" w:rsidP="001215FF">
                                  <w:pPr>
                                    <w:rPr>
                                      <w:sz w:val="16"/>
                                      <w:szCs w:val="10"/>
                                    </w:rPr>
                                  </w:pPr>
                                </w:p>
                              </w:tc>
                            </w:tr>
                          </w:tbl>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0"/>
                                <w:szCs w:val="16"/>
                              </w:rPr>
                            </w:pPr>
                            <w:r w:rsidRPr="00143D90">
                              <w:rPr>
                                <w:b/>
                                <w:sz w:val="10"/>
                                <w:szCs w:val="16"/>
                              </w:rPr>
                              <w:t>INSTALACION</w:t>
                            </w:r>
                          </w:p>
                          <w:p w:rsidR="00560A6A" w:rsidRPr="00143D90" w:rsidRDefault="00560A6A" w:rsidP="00560A6A">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560A6A" w:rsidRPr="00143D90" w:rsidRDefault="00560A6A" w:rsidP="00560A6A">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560A6A" w:rsidRPr="00143D90" w:rsidRDefault="00560A6A" w:rsidP="00560A6A">
                            <w:pPr>
                              <w:pStyle w:val="Prrafodelista"/>
                              <w:numPr>
                                <w:ilvl w:val="0"/>
                                <w:numId w:val="3"/>
                              </w:numPr>
                              <w:jc w:val="both"/>
                              <w:rPr>
                                <w:sz w:val="10"/>
                                <w:szCs w:val="16"/>
                              </w:rPr>
                            </w:pPr>
                            <w:r w:rsidRPr="00143D90">
                              <w:rPr>
                                <w:sz w:val="10"/>
                                <w:szCs w:val="16"/>
                              </w:rPr>
                              <w:t>Inserte una Memoria micro SD en el orificio diseñado para tal cosa</w:t>
                            </w:r>
                          </w:p>
                          <w:p w:rsidR="00560A6A" w:rsidRPr="00143D90" w:rsidRDefault="00560A6A" w:rsidP="00560A6A">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560A6A" w:rsidRPr="00143D90" w:rsidRDefault="00560A6A" w:rsidP="00560A6A">
                            <w:pPr>
                              <w:pStyle w:val="Prrafodelista"/>
                              <w:numPr>
                                <w:ilvl w:val="0"/>
                                <w:numId w:val="3"/>
                              </w:numPr>
                              <w:jc w:val="both"/>
                              <w:rPr>
                                <w:sz w:val="10"/>
                                <w:szCs w:val="16"/>
                              </w:rPr>
                            </w:pPr>
                            <w:r w:rsidRPr="00143D90">
                              <w:rPr>
                                <w:sz w:val="10"/>
                                <w:szCs w:val="16"/>
                              </w:rPr>
                              <w:t>Conecte el cable de corriente a el encendedor de su vehículo</w:t>
                            </w:r>
                          </w:p>
                          <w:p w:rsidR="00560A6A" w:rsidRPr="00143D90" w:rsidRDefault="00560A6A" w:rsidP="00560A6A">
                            <w:pPr>
                              <w:pStyle w:val="Prrafodelista"/>
                              <w:numPr>
                                <w:ilvl w:val="0"/>
                                <w:numId w:val="3"/>
                              </w:numPr>
                              <w:jc w:val="both"/>
                              <w:rPr>
                                <w:sz w:val="10"/>
                                <w:szCs w:val="16"/>
                              </w:rPr>
                            </w:pPr>
                            <w:r w:rsidRPr="00143D90">
                              <w:rPr>
                                <w:sz w:val="10"/>
                                <w:szCs w:val="16"/>
                              </w:rPr>
                              <w:t>Proceda a configurar los parámetros deseados</w:t>
                            </w:r>
                          </w:p>
                          <w:p w:rsidR="00560A6A" w:rsidRPr="00143D90" w:rsidRDefault="00560A6A" w:rsidP="00560A6A">
                            <w:pPr>
                              <w:spacing w:line="240" w:lineRule="auto"/>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B243E5" id="Cuadro de texto 27" o:spid="_x0000_s1040" type="#_x0000_t202" style="position:absolute;margin-left:334.95pt;margin-top:190.85pt;width:176.25pt;height:260.2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FGOQIAAGMEAAAOAAAAZHJzL2Uyb0RvYy54bWysVE2P2jAQvVfqf7B8L/kA9iMirCgrqkpo&#10;dyW22rNxbBIp9ri2IaG/vmMHWLTtqerFzHgmM37vzTB76FVLDsK6BnRJs1FKidAcqkbvSvrjdfXl&#10;jhLnma5YC1qU9CgcfZh//jTrTCFyqKGthCVYRLuiMyWtvTdFkjheC8XcCIzQGJRgFfPo2l1SWdZh&#10;ddUmeZreJB3Yyljgwjm8fRyCdB7rSym4f5bSCU/akuLbfDxtPLfhTOYzVuwsM3XDT89g//AKxRqN&#10;TS+lHplnZG+bP0qphltwIP2Ig0pAyoaLiAHRZOkHNJuaGRGxIDnOXGhy/68sfzq8WNJUJc1vKdFM&#10;oUbLPasskEoQL3oPBCNIU2dcgdkbg/m+/wo9yn2+d3gZ0PfSqvCLuAjGkfDjhWQsRThe5vn4bnw7&#10;pYRjbDxOpxk6WD95/9xY578JUCQYJbWoYiSXHdbOD6nnlNBNw6pp26hkq0lX0pvxNI0fXCJYvNXY&#10;I4AYHhss32/7iD2bnJFsoToiQAvDpDjDVw0+Ys2cf2EWRwMx4bj7ZzxkC9gMThYlNdhff7sP+agY&#10;RinpcNRK6n7umRWUtN81anmfTSZhNqMzmd7m6NjryPY6ovdqCTjNGS6W4dEM+b49m9KCesOtWISu&#10;GGKaY++S+rO59MMC4FZxsVjEJJxGw/xabwwPpQOtgeLX/o1Zc9IhTMMTnIeSFR/kGHIHQRZ7D7KJ&#10;WgWiB1ZP/OMkR7VPWxdW5dqPWe//DfPfAAAA//8DAFBLAwQUAAYACAAAACEAPTP+l+MAAAAMAQAA&#10;DwAAAGRycy9kb3ducmV2LnhtbEyPwU7DMAyG70i8Q2QkbixdgdJ2Taep0oSE2GFjl93cJmsrEqc0&#10;2VZ4erIT3Gz50+/vL5aT0eysRtdbEjCfRcAUNVb21ArYf6wfUmDOI0nUlpSAb+VgWd7eFJhLe6Gt&#10;Ou98y0IIuRwFdN4POeeu6ZRBN7ODonA72tGgD+vYcjniJYQbzeMoSrjBnsKHDgdVdar53J2MgLdq&#10;vcFtHZv0R1ev78fV8LU/PAtxfzetFsC8mvwfDFf9oA5lcKrtiaRjWkCSZFlABTym8xdgVyKK4ydg&#10;tYAsTMDLgv8vUf4CAAD//wMAUEsBAi0AFAAGAAgAAAAhALaDOJL+AAAA4QEAABMAAAAAAAAAAAAA&#10;AAAAAAAAAFtDb250ZW50X1R5cGVzXS54bWxQSwECLQAUAAYACAAAACEAOP0h/9YAAACUAQAACwAA&#10;AAAAAAAAAAAAAAAvAQAAX3JlbHMvLnJlbHNQSwECLQAUAAYACAAAACEAP7YhRjkCAABjBAAADgAA&#10;AAAAAAAAAAAAAAAuAgAAZHJzL2Uyb0RvYy54bWxQSwECLQAUAAYACAAAACEAPTP+l+MAAAAMAQAA&#10;DwAAAAAAAAAAAAAAAACTBAAAZHJzL2Rvd25yZXYueG1sUEsFBgAAAAAEAAQA8wAAAKMFAAAAAA==&#10;" filled="f" stroked="f" strokeweight=".5pt">
                <v:textbox>
                  <w:txbxContent>
                    <w:p w:rsidR="00560A6A" w:rsidRPr="00143D90" w:rsidRDefault="00560A6A" w:rsidP="00560A6A">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560A6A" w:rsidRPr="00143D90" w:rsidTr="001215FF">
                        <w:tc>
                          <w:tcPr>
                            <w:tcW w:w="4962" w:type="dxa"/>
                          </w:tcPr>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Retrovisor DVR</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Cámara de reversa</w:t>
                            </w:r>
                          </w:p>
                          <w:p w:rsidR="00560A6A" w:rsidRPr="00143D90" w:rsidRDefault="00560A6A"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560A6A" w:rsidRPr="00143D90" w:rsidRDefault="00560A6A" w:rsidP="001215FF">
                            <w:pPr>
                              <w:rPr>
                                <w:sz w:val="16"/>
                                <w:szCs w:val="10"/>
                              </w:rPr>
                            </w:pPr>
                          </w:p>
                        </w:tc>
                      </w:tr>
                    </w:tbl>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0"/>
                          <w:szCs w:val="16"/>
                        </w:rPr>
                      </w:pPr>
                      <w:r w:rsidRPr="00143D90">
                        <w:rPr>
                          <w:b/>
                          <w:sz w:val="10"/>
                          <w:szCs w:val="16"/>
                        </w:rPr>
                        <w:t>INSTALACION</w:t>
                      </w:r>
                    </w:p>
                    <w:p w:rsidR="00560A6A" w:rsidRPr="00143D90" w:rsidRDefault="00560A6A" w:rsidP="00560A6A">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560A6A" w:rsidRPr="00143D90" w:rsidRDefault="00560A6A" w:rsidP="00560A6A">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560A6A" w:rsidRPr="00143D90" w:rsidRDefault="00560A6A" w:rsidP="00560A6A">
                      <w:pPr>
                        <w:pStyle w:val="Prrafodelista"/>
                        <w:numPr>
                          <w:ilvl w:val="0"/>
                          <w:numId w:val="3"/>
                        </w:numPr>
                        <w:jc w:val="both"/>
                        <w:rPr>
                          <w:sz w:val="10"/>
                          <w:szCs w:val="16"/>
                        </w:rPr>
                      </w:pPr>
                      <w:r w:rsidRPr="00143D90">
                        <w:rPr>
                          <w:sz w:val="10"/>
                          <w:szCs w:val="16"/>
                        </w:rPr>
                        <w:t>Inserte una Memoria micro SD en el orificio diseñado para tal cosa</w:t>
                      </w:r>
                    </w:p>
                    <w:p w:rsidR="00560A6A" w:rsidRPr="00143D90" w:rsidRDefault="00560A6A" w:rsidP="00560A6A">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560A6A" w:rsidRPr="00143D90" w:rsidRDefault="00560A6A" w:rsidP="00560A6A">
                      <w:pPr>
                        <w:pStyle w:val="Prrafodelista"/>
                        <w:numPr>
                          <w:ilvl w:val="0"/>
                          <w:numId w:val="3"/>
                        </w:numPr>
                        <w:jc w:val="both"/>
                        <w:rPr>
                          <w:sz w:val="10"/>
                          <w:szCs w:val="16"/>
                        </w:rPr>
                      </w:pPr>
                      <w:r w:rsidRPr="00143D90">
                        <w:rPr>
                          <w:sz w:val="10"/>
                          <w:szCs w:val="16"/>
                        </w:rPr>
                        <w:t>Conecte el cable de corriente a el encendedor de su vehículo</w:t>
                      </w:r>
                    </w:p>
                    <w:p w:rsidR="00560A6A" w:rsidRPr="00143D90" w:rsidRDefault="00560A6A" w:rsidP="00560A6A">
                      <w:pPr>
                        <w:pStyle w:val="Prrafodelista"/>
                        <w:numPr>
                          <w:ilvl w:val="0"/>
                          <w:numId w:val="3"/>
                        </w:numPr>
                        <w:jc w:val="both"/>
                        <w:rPr>
                          <w:sz w:val="10"/>
                          <w:szCs w:val="16"/>
                        </w:rPr>
                      </w:pPr>
                      <w:r w:rsidRPr="00143D90">
                        <w:rPr>
                          <w:sz w:val="10"/>
                          <w:szCs w:val="16"/>
                        </w:rPr>
                        <w:t>Proceda a configurar los parámetros deseados</w:t>
                      </w:r>
                    </w:p>
                    <w:p w:rsidR="00560A6A" w:rsidRPr="00143D90" w:rsidRDefault="00560A6A" w:rsidP="00560A6A">
                      <w:pPr>
                        <w:spacing w:line="240" w:lineRule="auto"/>
                        <w:rPr>
                          <w:sz w:val="16"/>
                        </w:rPr>
                      </w:pPr>
                    </w:p>
                  </w:txbxContent>
                </v:textbox>
              </v:shape>
            </w:pict>
          </mc:Fallback>
        </mc:AlternateContent>
      </w:r>
      <w:r>
        <w:rPr>
          <w:noProof/>
          <w:lang w:eastAsia="es-MX"/>
        </w:rPr>
        <mc:AlternateContent>
          <mc:Choice Requires="wps">
            <w:drawing>
              <wp:anchor distT="0" distB="0" distL="114300" distR="114300" simplePos="0" relativeHeight="251647989" behindDoc="1" locked="0" layoutInCell="1" allowOverlap="1" wp14:anchorId="620A5CF0" wp14:editId="429C53C4">
                <wp:simplePos x="0" y="0"/>
                <wp:positionH relativeFrom="column">
                  <wp:posOffset>4269625</wp:posOffset>
                </wp:positionH>
                <wp:positionV relativeFrom="paragraph">
                  <wp:posOffset>-887095</wp:posOffset>
                </wp:positionV>
                <wp:extent cx="2238375" cy="3305175"/>
                <wp:effectExtent l="0" t="0" r="0" b="0"/>
                <wp:wrapNone/>
                <wp:docPr id="2" name="Cuadro de texto 2"/>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1215FF" w:rsidRPr="00143D90" w:rsidRDefault="001215FF" w:rsidP="001215FF">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1215FF" w:rsidRPr="00143D90" w:rsidTr="001215FF">
                              <w:tc>
                                <w:tcPr>
                                  <w:tcW w:w="4962" w:type="dxa"/>
                                </w:tcPr>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Retrovisor DVR</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Cámara de reversa</w:t>
                                  </w:r>
                                </w:p>
                                <w:p w:rsidR="001215FF" w:rsidRPr="00143D90" w:rsidRDefault="001215FF"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1215FF" w:rsidRPr="00143D90" w:rsidRDefault="001215FF" w:rsidP="001215FF">
                                  <w:pPr>
                                    <w:rPr>
                                      <w:sz w:val="16"/>
                                      <w:szCs w:val="10"/>
                                    </w:rPr>
                                  </w:pPr>
                                </w:p>
                              </w:tc>
                            </w:tr>
                          </w:tbl>
                          <w:p w:rsidR="00F955DB" w:rsidRPr="00143D90" w:rsidRDefault="00F955DB" w:rsidP="001215FF">
                            <w:pPr>
                              <w:rPr>
                                <w:sz w:val="16"/>
                              </w:rPr>
                            </w:pPr>
                          </w:p>
                          <w:p w:rsidR="00F955DB" w:rsidRPr="00143D90" w:rsidRDefault="00F955DB" w:rsidP="001215FF">
                            <w:pPr>
                              <w:rPr>
                                <w:b/>
                                <w:sz w:val="14"/>
                                <w:szCs w:val="10"/>
                              </w:rPr>
                            </w:pPr>
                          </w:p>
                          <w:p w:rsidR="001215FF" w:rsidRPr="00143D90" w:rsidRDefault="001215FF" w:rsidP="001215FF">
                            <w:pPr>
                              <w:rPr>
                                <w:b/>
                                <w:sz w:val="10"/>
                                <w:szCs w:val="16"/>
                              </w:rPr>
                            </w:pPr>
                            <w:r w:rsidRPr="00143D90">
                              <w:rPr>
                                <w:b/>
                                <w:sz w:val="10"/>
                                <w:szCs w:val="16"/>
                              </w:rPr>
                              <w:t>INSTALACION</w:t>
                            </w:r>
                          </w:p>
                          <w:p w:rsidR="001215FF" w:rsidRPr="00143D90" w:rsidRDefault="001215FF" w:rsidP="001215FF">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1215FF" w:rsidRPr="00143D90" w:rsidRDefault="001215FF" w:rsidP="001215FF">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BC6897" w:rsidRPr="00143D90" w:rsidRDefault="00BC6897" w:rsidP="00BC6897">
                            <w:pPr>
                              <w:pStyle w:val="Prrafodelista"/>
                              <w:numPr>
                                <w:ilvl w:val="0"/>
                                <w:numId w:val="3"/>
                              </w:numPr>
                              <w:jc w:val="both"/>
                              <w:rPr>
                                <w:sz w:val="10"/>
                                <w:szCs w:val="16"/>
                              </w:rPr>
                            </w:pPr>
                            <w:r w:rsidRPr="00143D90">
                              <w:rPr>
                                <w:sz w:val="10"/>
                                <w:szCs w:val="16"/>
                              </w:rPr>
                              <w:t>Inserte una Memoria micro SD en el orificio diseñado para tal cosa</w:t>
                            </w:r>
                          </w:p>
                          <w:p w:rsidR="00BC6897" w:rsidRPr="00143D90" w:rsidRDefault="00BC6897" w:rsidP="00BC6897">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BC6897" w:rsidRPr="00143D90" w:rsidRDefault="00BC6897" w:rsidP="00BC6897">
                            <w:pPr>
                              <w:pStyle w:val="Prrafodelista"/>
                              <w:numPr>
                                <w:ilvl w:val="0"/>
                                <w:numId w:val="3"/>
                              </w:numPr>
                              <w:jc w:val="both"/>
                              <w:rPr>
                                <w:sz w:val="10"/>
                                <w:szCs w:val="16"/>
                              </w:rPr>
                            </w:pPr>
                            <w:r w:rsidRPr="00143D90">
                              <w:rPr>
                                <w:sz w:val="10"/>
                                <w:szCs w:val="16"/>
                              </w:rPr>
                              <w:t>Conecte el cable de corriente a el encendedor de su vehículo</w:t>
                            </w:r>
                          </w:p>
                          <w:p w:rsidR="00BC6897" w:rsidRPr="00143D90" w:rsidRDefault="00BC6897" w:rsidP="00BC6897">
                            <w:pPr>
                              <w:pStyle w:val="Prrafodelista"/>
                              <w:numPr>
                                <w:ilvl w:val="0"/>
                                <w:numId w:val="3"/>
                              </w:numPr>
                              <w:jc w:val="both"/>
                              <w:rPr>
                                <w:sz w:val="10"/>
                                <w:szCs w:val="16"/>
                              </w:rPr>
                            </w:pPr>
                            <w:r w:rsidRPr="00143D90">
                              <w:rPr>
                                <w:sz w:val="10"/>
                                <w:szCs w:val="16"/>
                              </w:rPr>
                              <w:t>Proceda a configurar los parámetros deseados</w:t>
                            </w:r>
                          </w:p>
                          <w:p w:rsidR="001215FF" w:rsidRPr="00143D90" w:rsidRDefault="001215FF" w:rsidP="001215FF">
                            <w:pPr>
                              <w:spacing w:line="240" w:lineRule="auto"/>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0A5CF0" id="Cuadro de texto 2" o:spid="_x0000_s1041" type="#_x0000_t202" style="position:absolute;margin-left:336.2pt;margin-top:-69.85pt;width:176.25pt;height:260.25pt;z-index:-2516684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COxNAIAAGEEAAAOAAAAZHJzL2Uyb0RvYy54bWysVMlu2zAQvRfoPxC811psZxEsB64DFwWC&#10;JIBT5ExTpCVA5LAkbcn9+g4pb0h7KnqhZ9Ns741nD71qyV5Y14AuaTZKKRGaQ9XobUl/vK2+3FHi&#10;PNMVa0GLkh6Eow/zz59mnSlEDjW0lbAEk2hXdKaktfemSBLHa6GYG4ERGp0SrGIeVbtNKss6zK7a&#10;JE/Tm6QDWxkLXDiH1sfBSecxv5SC+xcpnfCkLSn25uNr47sJbzKfsWJrmakbfmyD/UMXijUai55T&#10;PTLPyM42f6RSDbfgQPoRB5WAlA0XcQacJks/TLOumRFxFlyOM+c1uf+Xlj/vXy1pqpLmlGimEKLl&#10;jlUWSCWIF70HkocldcYVGLs2GO37r9Aj2Ce7Q2OYvZdWhV+ciqAf1304rxgzEY7GPB/fjW+nlHD0&#10;jcfpNEMF8yeXz411/psARYJQUosYxtWy/ZPzQ+gpJFTTsGraNuLYatKV9GY8TeMHZw8mbzXWCEMM&#10;zQbJ95s+Tp7FDoJpA9UBB7Qw8MQZvmqwiSfm/CuzSAycCcnuX/CRLWAxOEqU1GB//c0e4hEv9FLS&#10;IdFK6n7umBWUtN81InmfTSaBmVGZTG9zVOy1Z3Pt0Tu1BORyhmdleBRDvG9PorSg3vEmFqEqupjm&#10;WLuk/iQu/UB/vCkuFosYhFw0zD/pteEhdVhrWPFb/86sOeIQyPAMJ0qy4gMcQ+wAyGLnQTYRq8tW&#10;j/tHHke0jzcXDuVaj1GXf4b5bwAAAP//AwBQSwMEFAAGAAgAAAAhAD3PKqjkAAAADQEAAA8AAABk&#10;cnMvZG93bnJldi54bWxMj8FuwjAQRO+V+g/WVuoNbAKFELJBKBKqVJUDlEtvm9gkEbGdxgbSfn3N&#10;qT2u5mnmbboedMuuqneNNQiTsQCmTGllYyqE48d2FANznoyk1hqF8K0crLPHh5QSaW9mr64HX7FQ&#10;YlxCCLX3XcK5K2ulyY1tp0zITrbX5MPZV1z2dAvluuWREHOuqTFhoaZO5bUqz4eLRnjLtzvaF5GO&#10;f9r89f206b6Ony+Iz0/DZgXMq8H/wXDXD+qQBafCXox0rEWYL6JZQBFGk+lyAeyOiGi2BFYgTGMR&#10;A89S/v+L7BcAAP//AwBQSwECLQAUAAYACAAAACEAtoM4kv4AAADhAQAAEwAAAAAAAAAAAAAAAAAA&#10;AAAAW0NvbnRlbnRfVHlwZXNdLnhtbFBLAQItABQABgAIAAAAIQA4/SH/1gAAAJQBAAALAAAAAAAA&#10;AAAAAAAAAC8BAABfcmVscy8ucmVsc1BLAQItABQABgAIAAAAIQAbkCOxNAIAAGEEAAAOAAAAAAAA&#10;AAAAAAAAAC4CAABkcnMvZTJvRG9jLnhtbFBLAQItABQABgAIAAAAIQA9zyqo5AAAAA0BAAAPAAAA&#10;AAAAAAAAAAAAAI4EAABkcnMvZG93bnJldi54bWxQSwUGAAAAAAQABADzAAAAnwUAAAAA&#10;" filled="f" stroked="f" strokeweight=".5pt">
                <v:textbox>
                  <w:txbxContent>
                    <w:p w:rsidR="001215FF" w:rsidRPr="00143D90" w:rsidRDefault="001215FF" w:rsidP="001215FF">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1215FF" w:rsidRPr="00143D90" w:rsidTr="001215FF">
                        <w:tc>
                          <w:tcPr>
                            <w:tcW w:w="4962" w:type="dxa"/>
                          </w:tcPr>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Retrovisor DVR</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Cámara de reversa</w:t>
                            </w:r>
                          </w:p>
                          <w:p w:rsidR="001215FF" w:rsidRPr="00143D90" w:rsidRDefault="001215FF"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1215FF" w:rsidRPr="00143D90" w:rsidRDefault="001215FF" w:rsidP="001215FF">
                            <w:pPr>
                              <w:rPr>
                                <w:sz w:val="16"/>
                                <w:szCs w:val="10"/>
                              </w:rPr>
                            </w:pPr>
                          </w:p>
                        </w:tc>
                      </w:tr>
                    </w:tbl>
                    <w:p w:rsidR="00F955DB" w:rsidRPr="00143D90" w:rsidRDefault="00F955DB" w:rsidP="001215FF">
                      <w:pPr>
                        <w:rPr>
                          <w:sz w:val="16"/>
                        </w:rPr>
                      </w:pPr>
                    </w:p>
                    <w:p w:rsidR="00F955DB" w:rsidRPr="00143D90" w:rsidRDefault="00F955DB" w:rsidP="001215FF">
                      <w:pPr>
                        <w:rPr>
                          <w:b/>
                          <w:sz w:val="14"/>
                          <w:szCs w:val="10"/>
                        </w:rPr>
                      </w:pPr>
                    </w:p>
                    <w:p w:rsidR="001215FF" w:rsidRPr="00143D90" w:rsidRDefault="001215FF" w:rsidP="001215FF">
                      <w:pPr>
                        <w:rPr>
                          <w:b/>
                          <w:sz w:val="10"/>
                          <w:szCs w:val="16"/>
                        </w:rPr>
                      </w:pPr>
                      <w:r w:rsidRPr="00143D90">
                        <w:rPr>
                          <w:b/>
                          <w:sz w:val="10"/>
                          <w:szCs w:val="16"/>
                        </w:rPr>
                        <w:t>INSTALACION</w:t>
                      </w:r>
                    </w:p>
                    <w:p w:rsidR="001215FF" w:rsidRPr="00143D90" w:rsidRDefault="001215FF" w:rsidP="001215FF">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1215FF" w:rsidRPr="00143D90" w:rsidRDefault="001215FF" w:rsidP="001215FF">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BC6897" w:rsidRPr="00143D90" w:rsidRDefault="00BC6897" w:rsidP="00BC6897">
                      <w:pPr>
                        <w:pStyle w:val="Prrafodelista"/>
                        <w:numPr>
                          <w:ilvl w:val="0"/>
                          <w:numId w:val="3"/>
                        </w:numPr>
                        <w:jc w:val="both"/>
                        <w:rPr>
                          <w:sz w:val="10"/>
                          <w:szCs w:val="16"/>
                        </w:rPr>
                      </w:pPr>
                      <w:r w:rsidRPr="00143D90">
                        <w:rPr>
                          <w:sz w:val="10"/>
                          <w:szCs w:val="16"/>
                        </w:rPr>
                        <w:t>Inserte una Memoria micro SD en el orificio diseñado para tal cosa</w:t>
                      </w:r>
                    </w:p>
                    <w:p w:rsidR="00BC6897" w:rsidRPr="00143D90" w:rsidRDefault="00BC6897" w:rsidP="00BC6897">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BC6897" w:rsidRPr="00143D90" w:rsidRDefault="00BC6897" w:rsidP="00BC6897">
                      <w:pPr>
                        <w:pStyle w:val="Prrafodelista"/>
                        <w:numPr>
                          <w:ilvl w:val="0"/>
                          <w:numId w:val="3"/>
                        </w:numPr>
                        <w:jc w:val="both"/>
                        <w:rPr>
                          <w:sz w:val="10"/>
                          <w:szCs w:val="16"/>
                        </w:rPr>
                      </w:pPr>
                      <w:r w:rsidRPr="00143D90">
                        <w:rPr>
                          <w:sz w:val="10"/>
                          <w:szCs w:val="16"/>
                        </w:rPr>
                        <w:t>Conecte el cable de corriente a el encendedor de su vehículo</w:t>
                      </w:r>
                    </w:p>
                    <w:p w:rsidR="00BC6897" w:rsidRPr="00143D90" w:rsidRDefault="00BC6897" w:rsidP="00BC6897">
                      <w:pPr>
                        <w:pStyle w:val="Prrafodelista"/>
                        <w:numPr>
                          <w:ilvl w:val="0"/>
                          <w:numId w:val="3"/>
                        </w:numPr>
                        <w:jc w:val="both"/>
                        <w:rPr>
                          <w:sz w:val="10"/>
                          <w:szCs w:val="16"/>
                        </w:rPr>
                      </w:pPr>
                      <w:r w:rsidRPr="00143D90">
                        <w:rPr>
                          <w:sz w:val="10"/>
                          <w:szCs w:val="16"/>
                        </w:rPr>
                        <w:t>Proceda a configurar los parámetros deseados</w:t>
                      </w:r>
                    </w:p>
                    <w:p w:rsidR="001215FF" w:rsidRPr="00143D90" w:rsidRDefault="001215FF" w:rsidP="001215FF">
                      <w:pPr>
                        <w:spacing w:line="240" w:lineRule="auto"/>
                        <w:rPr>
                          <w:sz w:val="16"/>
                        </w:rPr>
                      </w:pPr>
                    </w:p>
                  </w:txbxContent>
                </v:textbox>
              </v:shape>
            </w:pict>
          </mc:Fallback>
        </mc:AlternateContent>
      </w:r>
      <w:r w:rsidRPr="00571C60">
        <w:rPr>
          <w:noProof/>
          <w:lang w:eastAsia="es-MX"/>
        </w:rPr>
        <mc:AlternateContent>
          <mc:Choice Requires="wps">
            <w:drawing>
              <wp:anchor distT="0" distB="0" distL="114300" distR="114300" simplePos="0" relativeHeight="251702272" behindDoc="1" locked="0" layoutInCell="1" allowOverlap="1" wp14:anchorId="02467002" wp14:editId="63439C1F">
                <wp:simplePos x="0" y="0"/>
                <wp:positionH relativeFrom="column">
                  <wp:posOffset>1783195</wp:posOffset>
                </wp:positionH>
                <wp:positionV relativeFrom="paragraph">
                  <wp:posOffset>-868045</wp:posOffset>
                </wp:positionV>
                <wp:extent cx="2238375" cy="3305175"/>
                <wp:effectExtent l="0" t="0" r="0" b="0"/>
                <wp:wrapNone/>
                <wp:docPr id="13" name="Cuadro de texto 13"/>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FE403B" w:rsidRPr="00143D90" w:rsidRDefault="00FE403B" w:rsidP="00FE403B">
                            <w:pPr>
                              <w:pStyle w:val="Sinespaciado"/>
                              <w:jc w:val="both"/>
                              <w:rPr>
                                <w:b/>
                                <w:sz w:val="9"/>
                                <w:szCs w:val="9"/>
                              </w:rPr>
                            </w:pPr>
                            <w:r w:rsidRPr="00143D90">
                              <w:rPr>
                                <w:b/>
                                <w:sz w:val="9"/>
                                <w:szCs w:val="9"/>
                              </w:rPr>
                              <w:t>MENU DE OPCIONES DE CONFIGURACION</w:t>
                            </w:r>
                          </w:p>
                          <w:p w:rsidR="00FE403B" w:rsidRPr="00143D90" w:rsidRDefault="00FE403B" w:rsidP="00E41E4E">
                            <w:pPr>
                              <w:pStyle w:val="Sinespaciado"/>
                              <w:jc w:val="both"/>
                              <w:rPr>
                                <w:sz w:val="9"/>
                                <w:szCs w:val="9"/>
                              </w:rPr>
                            </w:pPr>
                            <w:r w:rsidRPr="00143D90">
                              <w:rPr>
                                <w:sz w:val="9"/>
                                <w:szCs w:val="9"/>
                              </w:rPr>
                              <w:t xml:space="preserve">Para entra al menú de configuración asegúrese de no estar grabando, para detener la grabación oprima el botón OK, y OPRIMA </w:t>
                            </w:r>
                            <w:r w:rsidR="004A5085" w:rsidRPr="00143D90">
                              <w:rPr>
                                <w:sz w:val="9"/>
                                <w:szCs w:val="9"/>
                              </w:rPr>
                              <w:t xml:space="preserve">DURANTE 2 SEGUNDOS EL BOTON M </w:t>
                            </w:r>
                          </w:p>
                          <w:p w:rsidR="00FE403B" w:rsidRPr="00143D90" w:rsidRDefault="00FE403B" w:rsidP="00E41E4E">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E41E4E" w:rsidRPr="00143D90" w:rsidRDefault="00E41E4E" w:rsidP="00E41E4E">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E41E4E" w:rsidRPr="00143D90" w:rsidRDefault="00E41E4E" w:rsidP="00E41E4E">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E41E4E" w:rsidRPr="00143D90" w:rsidRDefault="00E41E4E" w:rsidP="00E41E4E">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BC6897" w:rsidRPr="00143D90" w:rsidRDefault="00BC6897" w:rsidP="00BC6897">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BC6897" w:rsidRPr="00143D90" w:rsidRDefault="00BC6897" w:rsidP="00BC6897">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BC6897" w:rsidRPr="00143D90" w:rsidRDefault="00BC6897" w:rsidP="00BC6897">
                            <w:pPr>
                              <w:pStyle w:val="Sinespaciado"/>
                              <w:jc w:val="both"/>
                              <w:rPr>
                                <w:sz w:val="9"/>
                                <w:szCs w:val="9"/>
                              </w:rPr>
                            </w:pPr>
                            <w:r w:rsidRPr="00143D90">
                              <w:rPr>
                                <w:b/>
                                <w:sz w:val="9"/>
                                <w:szCs w:val="9"/>
                              </w:rPr>
                              <w:t>Apagado automático</w:t>
                            </w:r>
                            <w:r w:rsidRPr="00143D90">
                              <w:rPr>
                                <w:sz w:val="9"/>
                                <w:szCs w:val="9"/>
                              </w:rPr>
                              <w:t>: opción no funcional.</w:t>
                            </w:r>
                          </w:p>
                          <w:p w:rsidR="00BC6897" w:rsidRPr="00143D90" w:rsidRDefault="00BC6897" w:rsidP="00BC6897">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BC6897" w:rsidRPr="00143D90" w:rsidRDefault="00BC6897" w:rsidP="00BC6897">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BC6897" w:rsidRPr="00143D90" w:rsidRDefault="00BC6897" w:rsidP="00BC6897">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BC6897" w:rsidRPr="00143D90" w:rsidRDefault="00BC6897" w:rsidP="00BC6897">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BC6897" w:rsidRPr="00143D90" w:rsidRDefault="00BC6897" w:rsidP="00BC6897">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BC6897" w:rsidRPr="00143D90" w:rsidRDefault="00BC6897" w:rsidP="00BC6897">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FE403B" w:rsidRPr="00143D90" w:rsidRDefault="00FE403B" w:rsidP="00571C60">
                            <w:pPr>
                              <w:spacing w:line="240" w:lineRule="auto"/>
                              <w:rPr>
                                <w:sz w:val="9"/>
                                <w:szCs w:val="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467002" id="Cuadro de texto 13" o:spid="_x0000_s1042" type="#_x0000_t202" style="position:absolute;margin-left:140.4pt;margin-top:-68.35pt;width:176.25pt;height:260.2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Wg1NgIAAGIEAAAOAAAAZHJzL2Uyb0RvYy54bWysVEuP2jAQvlfqf7B8LwkE9hERVpQVVSW0&#10;uxJb7dk4NokUe1zbkNBf37FDWLTtqerFjD2TGX8PM3/oVEOOwroadEHHo5QSoTmUtd4X9Mfr+ssd&#10;Jc4zXbIGtCjoSTj6sPj8ad6aXEyggqYUlmAT7fLWFLTy3uRJ4nglFHMjMEJjUoJVzOPW7pPSsha7&#10;qyaZpOlN0oItjQUunMPTxz5JF7G/lIL7Zymd8KQpKN7Nx9XGdRfWZDFn+d4yU9X8fA32D7dQrNY4&#10;9NLqkXlGDrb+o5WquQUH0o84qASkrLmIGBDNOP2AZlsxIyIWJMeZC03u/7XlT8cXS+oStcso0Uyh&#10;RqsDKy2QUhAvOg8EM0hTa1yO1VuD9b77Ch1+Mpw7PAzoO2lV+EVcBPNI+OlCMrYiHA8nk+wuu51R&#10;wjGXZelsjBvsn7x/bqzz3wQoEoKCWlQxksuOG+f70qEkTNOwrpsmKtlo0hb0Jpul8YNLBps3GmcE&#10;EP1lQ+S7XRex3w5AdlCeEJ+F3ijO8HWNd9gw51+YRWcgJHS7f8ZFNoCz4BxRUoH99bfzUI+CYZaS&#10;Fp1WUPfzwKygpPmuUcr78XQarBk309ntBDf2OrO7zuiDWgGaeYzvyvAYhnrfDKG0oN7wUSzDVEwx&#10;zXF2Qf0Qrnzvf3xUXCyXsQjNaJjf6K3hoXVgNTD82r0xa84yBDM8weBJln9Qo6/t9VgePMg6ShV4&#10;7lk9049GjmKfH114Kdf7WPX+17D4DQAA//8DAFBLAwQUAAYACAAAACEACpOAIeMAAAAMAQAADwAA&#10;AGRycy9kb3ducmV2LnhtbEyPMU/DMBSEdyT+g/WQ2FqnsQhWyEtVRaqQEAwtXdic+DWJiO0Qu23g&#10;12MmOp7udPddsZ7NwM40+d5ZhNUyAUa2cbq3LcLhfbuQwHxQVqvBWUL4Jg/r8vamULl2F7uj8z60&#10;LJZYnyuELoQx59w3HRnll24kG72jm4wKUU4t15O6xHIz8DRJMm5Ub+NCp0aqOmo+9yeD8FJt39Su&#10;To38Garn1+Nm/Dp8PCDe382bJ2CB5vAfhj/8iA5lZKrdyWrPBoRUJhE9ICxWInsEFiOZEAJYjSCk&#10;kMDLgl+fKH8BAAD//wMAUEsBAi0AFAAGAAgAAAAhALaDOJL+AAAA4QEAABMAAAAAAAAAAAAAAAAA&#10;AAAAAFtDb250ZW50X1R5cGVzXS54bWxQSwECLQAUAAYACAAAACEAOP0h/9YAAACUAQAACwAAAAAA&#10;AAAAAAAAAAAvAQAAX3JlbHMvLnJlbHNQSwECLQAUAAYACAAAACEAogVoNTYCAABiBAAADgAAAAAA&#10;AAAAAAAAAAAuAgAAZHJzL2Uyb0RvYy54bWxQSwECLQAUAAYACAAAACEACpOAIeMAAAAMAQAADwAA&#10;AAAAAAAAAAAAAACQBAAAZHJzL2Rvd25yZXYueG1sUEsFBgAAAAAEAAQA8wAAAKAFAAAAAA==&#10;" filled="f" stroked="f" strokeweight=".5pt">
                <v:textbox>
                  <w:txbxContent>
                    <w:p w:rsidR="00FE403B" w:rsidRPr="00143D90" w:rsidRDefault="00FE403B" w:rsidP="00FE403B">
                      <w:pPr>
                        <w:pStyle w:val="Sinespaciado"/>
                        <w:jc w:val="both"/>
                        <w:rPr>
                          <w:b/>
                          <w:sz w:val="9"/>
                          <w:szCs w:val="9"/>
                        </w:rPr>
                      </w:pPr>
                      <w:r w:rsidRPr="00143D90">
                        <w:rPr>
                          <w:b/>
                          <w:sz w:val="9"/>
                          <w:szCs w:val="9"/>
                        </w:rPr>
                        <w:t>MENU DE OPCIONES DE CONFIGURACION</w:t>
                      </w:r>
                    </w:p>
                    <w:p w:rsidR="00FE403B" w:rsidRPr="00143D90" w:rsidRDefault="00FE403B" w:rsidP="00E41E4E">
                      <w:pPr>
                        <w:pStyle w:val="Sinespaciado"/>
                        <w:jc w:val="both"/>
                        <w:rPr>
                          <w:sz w:val="9"/>
                          <w:szCs w:val="9"/>
                        </w:rPr>
                      </w:pPr>
                      <w:r w:rsidRPr="00143D90">
                        <w:rPr>
                          <w:sz w:val="9"/>
                          <w:szCs w:val="9"/>
                        </w:rPr>
                        <w:t xml:space="preserve">Para entra al menú de configuración asegúrese de no estar grabando, para detener la grabación oprima el botón OK, y OPRIMA </w:t>
                      </w:r>
                      <w:r w:rsidR="004A5085" w:rsidRPr="00143D90">
                        <w:rPr>
                          <w:sz w:val="9"/>
                          <w:szCs w:val="9"/>
                        </w:rPr>
                        <w:t xml:space="preserve">DURANTE 2 SEGUNDOS EL BOTON M </w:t>
                      </w:r>
                    </w:p>
                    <w:p w:rsidR="00FE403B" w:rsidRPr="00143D90" w:rsidRDefault="00FE403B" w:rsidP="00E41E4E">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E41E4E" w:rsidRPr="00143D90" w:rsidRDefault="00E41E4E" w:rsidP="00E41E4E">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E41E4E" w:rsidRPr="00143D90" w:rsidRDefault="00E41E4E" w:rsidP="00E41E4E">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E41E4E" w:rsidRPr="00143D90" w:rsidRDefault="00E41E4E" w:rsidP="00E41E4E">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BC6897" w:rsidRPr="00143D90" w:rsidRDefault="00BC6897" w:rsidP="00BC6897">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BC6897" w:rsidRPr="00143D90" w:rsidRDefault="00BC6897" w:rsidP="00BC6897">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BC6897" w:rsidRPr="00143D90" w:rsidRDefault="00BC6897" w:rsidP="00BC6897">
                      <w:pPr>
                        <w:pStyle w:val="Sinespaciado"/>
                        <w:jc w:val="both"/>
                        <w:rPr>
                          <w:sz w:val="9"/>
                          <w:szCs w:val="9"/>
                        </w:rPr>
                      </w:pPr>
                      <w:r w:rsidRPr="00143D90">
                        <w:rPr>
                          <w:b/>
                          <w:sz w:val="9"/>
                          <w:szCs w:val="9"/>
                        </w:rPr>
                        <w:t>Apagado automático</w:t>
                      </w:r>
                      <w:r w:rsidRPr="00143D90">
                        <w:rPr>
                          <w:sz w:val="9"/>
                          <w:szCs w:val="9"/>
                        </w:rPr>
                        <w:t>: opción no funcional.</w:t>
                      </w:r>
                    </w:p>
                    <w:p w:rsidR="00BC6897" w:rsidRPr="00143D90" w:rsidRDefault="00BC6897" w:rsidP="00BC6897">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BC6897" w:rsidRPr="00143D90" w:rsidRDefault="00BC6897" w:rsidP="00BC6897">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BC6897" w:rsidRPr="00143D90" w:rsidRDefault="00BC6897" w:rsidP="00BC6897">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BC6897" w:rsidRPr="00143D90" w:rsidRDefault="00BC6897" w:rsidP="00BC6897">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BC6897" w:rsidRPr="00143D90" w:rsidRDefault="00BC6897" w:rsidP="00BC6897">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BC6897" w:rsidRPr="00143D90" w:rsidRDefault="00BC6897" w:rsidP="00BC6897">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FE403B" w:rsidRPr="00143D90" w:rsidRDefault="00FE403B" w:rsidP="00571C60">
                      <w:pPr>
                        <w:spacing w:line="240" w:lineRule="auto"/>
                        <w:rPr>
                          <w:sz w:val="9"/>
                          <w:szCs w:val="9"/>
                        </w:rPr>
                      </w:pPr>
                    </w:p>
                  </w:txbxContent>
                </v:textbox>
              </v:shape>
            </w:pict>
          </mc:Fallback>
        </mc:AlternateContent>
      </w:r>
      <w:r w:rsidRPr="00571C60">
        <w:rPr>
          <w:noProof/>
          <w:lang w:eastAsia="es-MX"/>
        </w:rPr>
        <mc:AlternateContent>
          <mc:Choice Requires="wps">
            <w:drawing>
              <wp:anchor distT="0" distB="0" distL="114300" distR="114300" simplePos="0" relativeHeight="251667456" behindDoc="1" locked="0" layoutInCell="1" allowOverlap="1" wp14:anchorId="33C92F3A" wp14:editId="48258602">
                <wp:simplePos x="0" y="0"/>
                <wp:positionH relativeFrom="column">
                  <wp:posOffset>-871970</wp:posOffset>
                </wp:positionH>
                <wp:positionV relativeFrom="paragraph">
                  <wp:posOffset>-859790</wp:posOffset>
                </wp:positionV>
                <wp:extent cx="2238375" cy="3305175"/>
                <wp:effectExtent l="0" t="0" r="0" b="0"/>
                <wp:wrapNone/>
                <wp:docPr id="12" name="Cuadro de texto 12"/>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FE403B" w:rsidRPr="00143D90" w:rsidRDefault="00FE403B" w:rsidP="00FE403B">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143D90" w:rsidRPr="00143D90" w:rsidTr="00FE403B">
                              <w:tc>
                                <w:tcPr>
                                  <w:tcW w:w="1250" w:type="dxa"/>
                                  <w:shd w:val="clear" w:color="auto" w:fill="ED7D31" w:themeFill="accent2"/>
                                </w:tcPr>
                                <w:p w:rsidR="00FE403B" w:rsidRPr="00143D90" w:rsidRDefault="00FE403B" w:rsidP="00E41E4E">
                                  <w:pPr>
                                    <w:pStyle w:val="Sinespaciado"/>
                                    <w:rPr>
                                      <w:sz w:val="16"/>
                                    </w:rPr>
                                  </w:pPr>
                                  <w:r w:rsidRPr="00143D90">
                                    <w:rPr>
                                      <w:sz w:val="16"/>
                                    </w:rPr>
                                    <w:t>BOTON</w:t>
                                  </w:r>
                                </w:p>
                              </w:tc>
                              <w:tc>
                                <w:tcPr>
                                  <w:tcW w:w="3962" w:type="dxa"/>
                                  <w:shd w:val="clear" w:color="auto" w:fill="ED7D31" w:themeFill="accent2"/>
                                </w:tcPr>
                                <w:p w:rsidR="00FE403B" w:rsidRPr="00143D90" w:rsidRDefault="00FE403B" w:rsidP="00E41E4E">
                                  <w:pPr>
                                    <w:pStyle w:val="Sinespaciado"/>
                                    <w:rPr>
                                      <w:sz w:val="16"/>
                                    </w:rPr>
                                  </w:pPr>
                                  <w:r w:rsidRPr="00143D90">
                                    <w:rPr>
                                      <w:sz w:val="16"/>
                                    </w:rPr>
                                    <w:t>FUNCIONAMIENTO</w:t>
                                  </w:r>
                                </w:p>
                              </w:tc>
                            </w:tr>
                            <w:tr w:rsidR="00143D90" w:rsidRPr="00143D90" w:rsidTr="00FE403B">
                              <w:tc>
                                <w:tcPr>
                                  <w:tcW w:w="1250" w:type="dxa"/>
                                </w:tcPr>
                                <w:p w:rsidR="00FE403B" w:rsidRPr="00143D90" w:rsidRDefault="00FE403B" w:rsidP="00E41E4E">
                                  <w:pPr>
                                    <w:pStyle w:val="Sinespaciado"/>
                                    <w:rPr>
                                      <w:sz w:val="12"/>
                                      <w:szCs w:val="18"/>
                                    </w:rPr>
                                  </w:pPr>
                                  <w:r w:rsidRPr="00143D90">
                                    <w:rPr>
                                      <w:sz w:val="12"/>
                                      <w:szCs w:val="18"/>
                                    </w:rPr>
                                    <w:t>OK</w:t>
                                  </w:r>
                                </w:p>
                              </w:tc>
                              <w:tc>
                                <w:tcPr>
                                  <w:tcW w:w="3962" w:type="dxa"/>
                                </w:tcPr>
                                <w:p w:rsidR="00FE403B" w:rsidRPr="00143D90" w:rsidRDefault="00FE403B" w:rsidP="00E41E4E">
                                  <w:pPr>
                                    <w:pStyle w:val="Sinespaciado"/>
                                    <w:rPr>
                                      <w:sz w:val="12"/>
                                      <w:szCs w:val="18"/>
                                    </w:rPr>
                                  </w:pPr>
                                  <w:r w:rsidRPr="00143D90">
                                    <w:rPr>
                                      <w:sz w:val="12"/>
                                      <w:szCs w:val="18"/>
                                    </w:rPr>
                                    <w:t xml:space="preserve">Este botón actuara como botón de REPRODUCCION/GRABACION/DETENER (RECORD/PLAY/STOP) </w:t>
                                  </w:r>
                                </w:p>
                                <w:p w:rsidR="00FE403B" w:rsidRPr="00143D90" w:rsidRDefault="00FE403B"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143D90" w:rsidRPr="00143D90" w:rsidTr="00FE403B">
                              <w:tc>
                                <w:tcPr>
                                  <w:tcW w:w="1250" w:type="dxa"/>
                                </w:tcPr>
                                <w:p w:rsidR="00FE403B" w:rsidRPr="00143D90" w:rsidRDefault="00FE403B" w:rsidP="00A91BBF">
                                  <w:pPr>
                                    <w:pStyle w:val="Sinespaciado"/>
                                    <w:rPr>
                                      <w:sz w:val="12"/>
                                      <w:szCs w:val="18"/>
                                    </w:rPr>
                                  </w:pPr>
                                  <w:r w:rsidRPr="00143D90">
                                    <w:rPr>
                                      <w:sz w:val="12"/>
                                      <w:szCs w:val="18"/>
                                    </w:rPr>
                                    <w:t>M</w:t>
                                  </w:r>
                                  <w:r w:rsidR="00A91BBF" w:rsidRPr="00143D90">
                                    <w:rPr>
                                      <w:sz w:val="12"/>
                                      <w:szCs w:val="18"/>
                                    </w:rPr>
                                    <w:t xml:space="preserve"> </w:t>
                                  </w:r>
                                </w:p>
                              </w:tc>
                              <w:tc>
                                <w:tcPr>
                                  <w:tcW w:w="3962" w:type="dxa"/>
                                </w:tcPr>
                                <w:p w:rsidR="00A91BBF" w:rsidRPr="00143D90" w:rsidRDefault="00A91BBF" w:rsidP="00A91BBF">
                                  <w:pPr>
                                    <w:pStyle w:val="Sinespaciado"/>
                                    <w:rPr>
                                      <w:sz w:val="12"/>
                                    </w:rPr>
                                  </w:pPr>
                                  <w:r w:rsidRPr="00143D90">
                                    <w:rPr>
                                      <w:sz w:val="12"/>
                                    </w:rPr>
                                    <w:t xml:space="preserve">Al oprimirlo alterna entre los modos de FOTO/REPRODUCCION/GRABACION </w:t>
                                  </w:r>
                                </w:p>
                                <w:p w:rsidR="00FE403B" w:rsidRPr="00143D90" w:rsidRDefault="00A91BBF"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143D90" w:rsidRPr="00143D90" w:rsidTr="00FE403B">
                              <w:tc>
                                <w:tcPr>
                                  <w:tcW w:w="1250" w:type="dxa"/>
                                </w:tcPr>
                                <w:p w:rsidR="00FE403B" w:rsidRPr="00143D90" w:rsidRDefault="00FE403B" w:rsidP="00E41E4E">
                                  <w:pPr>
                                    <w:pStyle w:val="Sinespaciado"/>
                                    <w:rPr>
                                      <w:sz w:val="12"/>
                                      <w:szCs w:val="18"/>
                                    </w:rPr>
                                  </w:pPr>
                                  <w:r w:rsidRPr="00143D90">
                                    <w:rPr>
                                      <w:sz w:val="12"/>
                                      <w:szCs w:val="18"/>
                                    </w:rPr>
                                    <w:t>POWER (O)</w:t>
                                  </w:r>
                                </w:p>
                              </w:tc>
                              <w:tc>
                                <w:tcPr>
                                  <w:tcW w:w="3962" w:type="dxa"/>
                                </w:tcPr>
                                <w:p w:rsidR="00FE403B" w:rsidRPr="00143D90" w:rsidRDefault="00FE403B" w:rsidP="00E41E4E">
                                  <w:pPr>
                                    <w:pStyle w:val="Sinespaciado"/>
                                    <w:rPr>
                                      <w:sz w:val="12"/>
                                      <w:szCs w:val="18"/>
                                    </w:rPr>
                                  </w:pPr>
                                  <w:r w:rsidRPr="00143D90">
                                    <w:rPr>
                                      <w:sz w:val="12"/>
                                      <w:szCs w:val="18"/>
                                    </w:rPr>
                                    <w:t>Al oprimirlo apagará o encenderá la pantalla, pero seguirá grabando sin importar que la pantalla este apagada</w:t>
                                  </w:r>
                                </w:p>
                                <w:p w:rsidR="00FE403B" w:rsidRPr="00143D90" w:rsidRDefault="00FE403B" w:rsidP="00E41E4E">
                                  <w:pPr>
                                    <w:pStyle w:val="Sinespaciado"/>
                                    <w:rPr>
                                      <w:sz w:val="12"/>
                                      <w:szCs w:val="18"/>
                                    </w:rPr>
                                  </w:pPr>
                                  <w:r w:rsidRPr="00143D90">
                                    <w:rPr>
                                      <w:sz w:val="12"/>
                                      <w:szCs w:val="18"/>
                                    </w:rPr>
                                    <w:t>Al dejar oprimido durante 5 segundos apagara totalmente su retrovisor</w:t>
                                  </w:r>
                                </w:p>
                                <w:p w:rsidR="00FE403B" w:rsidRPr="00143D90" w:rsidRDefault="00FE403B" w:rsidP="00E41E4E">
                                  <w:pPr>
                                    <w:pStyle w:val="Sinespaciado"/>
                                    <w:rPr>
                                      <w:sz w:val="12"/>
                                      <w:szCs w:val="18"/>
                                    </w:rPr>
                                  </w:pPr>
                                  <w:r w:rsidRPr="00143D90">
                                    <w:rPr>
                                      <w:sz w:val="12"/>
                                      <w:szCs w:val="18"/>
                                    </w:rPr>
                                    <w:t>Si el retrovisor está apagado y oprime este botón durante 5 segundos encenderá el aparato.</w:t>
                                  </w:r>
                                </w:p>
                              </w:tc>
                            </w:tr>
                            <w:tr w:rsidR="00143D90" w:rsidRPr="00143D90" w:rsidTr="00FE403B">
                              <w:tc>
                                <w:tcPr>
                                  <w:tcW w:w="1250" w:type="dxa"/>
                                </w:tcPr>
                                <w:p w:rsidR="00FE403B" w:rsidRPr="00143D90" w:rsidRDefault="00FE403B" w:rsidP="00E41E4E">
                                  <w:pPr>
                                    <w:pStyle w:val="Sinespaciado"/>
                                    <w:rPr>
                                      <w:sz w:val="12"/>
                                      <w:szCs w:val="20"/>
                                    </w:rPr>
                                  </w:pPr>
                                  <w:r w:rsidRPr="00143D90">
                                    <w:rPr>
                                      <w:sz w:val="12"/>
                                      <w:szCs w:val="20"/>
                                    </w:rPr>
                                    <w:t>FLECHA ARRIBA</w:t>
                                  </w:r>
                                </w:p>
                              </w:tc>
                              <w:tc>
                                <w:tcPr>
                                  <w:tcW w:w="3962" w:type="dxa"/>
                                </w:tcPr>
                                <w:p w:rsidR="00FE403B" w:rsidRPr="00143D90" w:rsidRDefault="00FE403B" w:rsidP="00E41E4E">
                                  <w:pPr>
                                    <w:pStyle w:val="Sinespaciado"/>
                                    <w:rPr>
                                      <w:sz w:val="12"/>
                                      <w:szCs w:val="20"/>
                                    </w:rPr>
                                  </w:pPr>
                                  <w:r w:rsidRPr="00143D90">
                                    <w:rPr>
                                      <w:sz w:val="12"/>
                                      <w:szCs w:val="20"/>
                                    </w:rPr>
                                    <w:t>Con este botón podrá activara o desactivara el micrófono en las grabaciones</w:t>
                                  </w:r>
                                </w:p>
                              </w:tc>
                            </w:tr>
                            <w:tr w:rsidR="00143D90" w:rsidRPr="00143D90" w:rsidTr="00FE403B">
                              <w:tc>
                                <w:tcPr>
                                  <w:tcW w:w="1250" w:type="dxa"/>
                                </w:tcPr>
                                <w:p w:rsidR="00FE403B" w:rsidRPr="00143D90" w:rsidRDefault="00FE403B" w:rsidP="00E41E4E">
                                  <w:pPr>
                                    <w:pStyle w:val="Sinespaciado"/>
                                    <w:rPr>
                                      <w:sz w:val="12"/>
                                      <w:szCs w:val="20"/>
                                    </w:rPr>
                                  </w:pPr>
                                  <w:r w:rsidRPr="00143D90">
                                    <w:rPr>
                                      <w:sz w:val="12"/>
                                      <w:szCs w:val="20"/>
                                    </w:rPr>
                                    <w:t>FLECHA ABAJO</w:t>
                                  </w:r>
                                </w:p>
                              </w:tc>
                              <w:tc>
                                <w:tcPr>
                                  <w:tcW w:w="3962" w:type="dxa"/>
                                </w:tcPr>
                                <w:p w:rsidR="00FE403B" w:rsidRPr="00143D90" w:rsidRDefault="00FE403B"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71C60" w:rsidRPr="00143D90" w:rsidRDefault="00571C60" w:rsidP="00571C60">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C92F3A" id="Cuadro de texto 12" o:spid="_x0000_s1043" type="#_x0000_t202" style="position:absolute;margin-left:-68.65pt;margin-top:-67.7pt;width:176.25pt;height:260.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zlpOAIAAGMEAAAOAAAAZHJzL2Uyb0RvYy54bWysVE2P2jAQvVfqf7B8LwkB9iMirCgrqkpo&#10;dyW22rNxbBIp9ri2IaG/vmOHsGjbU9WLM/aMZ/zem8n8oVMNOQrratAFHY9SSoTmUNZ6X9Afr+sv&#10;d5Q4z3TJGtCioCfh6MPi86d5a3KRQQVNKSzBJNrlrSlo5b3Jk8TxSijmRmCERqcEq5jHrd0npWUt&#10;ZldNkqXpTdKCLY0FLpzD08feSRcxv5SC+2cpnfCkKSi+zcfVxnUX1mQxZ/neMlPV/PwM9g+vUKzW&#10;WPSS6pF5Rg62/iOVqrkFB9KPOKgEpKy5iBgQzTj9gGZbMSMiFiTHmQtN7v+l5U/HF0vqErXLKNFM&#10;oUarAystkFIQLzoPBD1IU2tcjtFbg/G++wodXhnOHR4G9J20KnwRF0E/En66kIypCMfDLJvcTW5n&#10;lHD0TSbpbIwbzJ+8XzfW+W8CFAlGQS2qGMllx43zfegQEqppWNdNE5VsNGkLejOZpfHCxYPJG401&#10;Aoj+scHy3a7rsd8OSHZQnhCghb5TnOHrGh+xYc6/MIutgZiw3f0zLrIBLAZni5IK7K+/nYd4VAy9&#10;lLTYagV1Pw/MCkqa7xq1vB9Pp6E342Y6u81wY689u2uPPqgVYDePcbAMj2aI981gSgvqDadiGaqi&#10;i2mOtQvqB3Pl+wHAqeJiuYxB2I2G+Y3eGh5SB1oDxa/dG7PmrEPohicYmpLlH+ToY3tBlgcPso5a&#10;BaJ7Vs/8YydHtc9TF0bleh+j3v8Ni98AAAD//wMAUEsDBBQABgAIAAAAIQAILZ3u4wAAAA0BAAAP&#10;AAAAZHJzL2Rvd25yZXYueG1sTI9NS8NAEIbvgv9hGcFbu/kwGmI2pQSKIHpo7cXbJDtNgvsRs9s2&#10;+utde9HbDPPwzvOWq1krdqLJDdYIiJcRMDKtlYPpBOzfNoscmPNoJCprSMAXOVhV11clFtKezZZO&#10;O9+xEGJcgQJ678eCc9f2pNEt7Ugm3A520ujDOnVcTngO4VrxJIruucbBhA89jlT31H7sjlrAc715&#10;xW2T6Pxb1U8vh/X4uX/PhLi9mdePwDzN/g+GX/2gDlVwauzRSMeUgEWcPqSBvUzZHbDAJHGWAGsE&#10;pHkWA69K/r9F9QMAAP//AwBQSwECLQAUAAYACAAAACEAtoM4kv4AAADhAQAAEwAAAAAAAAAAAAAA&#10;AAAAAAAAW0NvbnRlbnRfVHlwZXNdLnhtbFBLAQItABQABgAIAAAAIQA4/SH/1gAAAJQBAAALAAAA&#10;AAAAAAAAAAAAAC8BAABfcmVscy8ucmVsc1BLAQItABQABgAIAAAAIQBDgzlpOAIAAGMEAAAOAAAA&#10;AAAAAAAAAAAAAC4CAABkcnMvZTJvRG9jLnhtbFBLAQItABQABgAIAAAAIQAILZ3u4wAAAA0BAAAP&#10;AAAAAAAAAAAAAAAAAJIEAABkcnMvZG93bnJldi54bWxQSwUGAAAAAAQABADzAAAAogUAAAAA&#10;" filled="f" stroked="f" strokeweight=".5pt">
                <v:textbox>
                  <w:txbxContent>
                    <w:p w:rsidR="00FE403B" w:rsidRPr="00143D90" w:rsidRDefault="00FE403B" w:rsidP="00FE403B">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143D90" w:rsidRPr="00143D90" w:rsidTr="00FE403B">
                        <w:tc>
                          <w:tcPr>
                            <w:tcW w:w="1250" w:type="dxa"/>
                            <w:shd w:val="clear" w:color="auto" w:fill="ED7D31" w:themeFill="accent2"/>
                          </w:tcPr>
                          <w:p w:rsidR="00FE403B" w:rsidRPr="00143D90" w:rsidRDefault="00FE403B" w:rsidP="00E41E4E">
                            <w:pPr>
                              <w:pStyle w:val="Sinespaciado"/>
                              <w:rPr>
                                <w:sz w:val="16"/>
                              </w:rPr>
                            </w:pPr>
                            <w:r w:rsidRPr="00143D90">
                              <w:rPr>
                                <w:sz w:val="16"/>
                              </w:rPr>
                              <w:t>BOTON</w:t>
                            </w:r>
                          </w:p>
                        </w:tc>
                        <w:tc>
                          <w:tcPr>
                            <w:tcW w:w="3962" w:type="dxa"/>
                            <w:shd w:val="clear" w:color="auto" w:fill="ED7D31" w:themeFill="accent2"/>
                          </w:tcPr>
                          <w:p w:rsidR="00FE403B" w:rsidRPr="00143D90" w:rsidRDefault="00FE403B" w:rsidP="00E41E4E">
                            <w:pPr>
                              <w:pStyle w:val="Sinespaciado"/>
                              <w:rPr>
                                <w:sz w:val="16"/>
                              </w:rPr>
                            </w:pPr>
                            <w:r w:rsidRPr="00143D90">
                              <w:rPr>
                                <w:sz w:val="16"/>
                              </w:rPr>
                              <w:t>FUNCIONAMIENTO</w:t>
                            </w:r>
                          </w:p>
                        </w:tc>
                      </w:tr>
                      <w:tr w:rsidR="00143D90" w:rsidRPr="00143D90" w:rsidTr="00FE403B">
                        <w:tc>
                          <w:tcPr>
                            <w:tcW w:w="1250" w:type="dxa"/>
                          </w:tcPr>
                          <w:p w:rsidR="00FE403B" w:rsidRPr="00143D90" w:rsidRDefault="00FE403B" w:rsidP="00E41E4E">
                            <w:pPr>
                              <w:pStyle w:val="Sinespaciado"/>
                              <w:rPr>
                                <w:sz w:val="12"/>
                                <w:szCs w:val="18"/>
                              </w:rPr>
                            </w:pPr>
                            <w:r w:rsidRPr="00143D90">
                              <w:rPr>
                                <w:sz w:val="12"/>
                                <w:szCs w:val="18"/>
                              </w:rPr>
                              <w:t>OK</w:t>
                            </w:r>
                          </w:p>
                        </w:tc>
                        <w:tc>
                          <w:tcPr>
                            <w:tcW w:w="3962" w:type="dxa"/>
                          </w:tcPr>
                          <w:p w:rsidR="00FE403B" w:rsidRPr="00143D90" w:rsidRDefault="00FE403B" w:rsidP="00E41E4E">
                            <w:pPr>
                              <w:pStyle w:val="Sinespaciado"/>
                              <w:rPr>
                                <w:sz w:val="12"/>
                                <w:szCs w:val="18"/>
                              </w:rPr>
                            </w:pPr>
                            <w:r w:rsidRPr="00143D90">
                              <w:rPr>
                                <w:sz w:val="12"/>
                                <w:szCs w:val="18"/>
                              </w:rPr>
                              <w:t xml:space="preserve">Este botón actuara como botón de REPRODUCCION/GRABACION/DETENER (RECORD/PLAY/STOP) </w:t>
                            </w:r>
                          </w:p>
                          <w:p w:rsidR="00FE403B" w:rsidRPr="00143D90" w:rsidRDefault="00FE403B"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143D90" w:rsidRPr="00143D90" w:rsidTr="00FE403B">
                        <w:tc>
                          <w:tcPr>
                            <w:tcW w:w="1250" w:type="dxa"/>
                          </w:tcPr>
                          <w:p w:rsidR="00FE403B" w:rsidRPr="00143D90" w:rsidRDefault="00FE403B" w:rsidP="00A91BBF">
                            <w:pPr>
                              <w:pStyle w:val="Sinespaciado"/>
                              <w:rPr>
                                <w:sz w:val="12"/>
                                <w:szCs w:val="18"/>
                              </w:rPr>
                            </w:pPr>
                            <w:r w:rsidRPr="00143D90">
                              <w:rPr>
                                <w:sz w:val="12"/>
                                <w:szCs w:val="18"/>
                              </w:rPr>
                              <w:t>M</w:t>
                            </w:r>
                            <w:r w:rsidR="00A91BBF" w:rsidRPr="00143D90">
                              <w:rPr>
                                <w:sz w:val="12"/>
                                <w:szCs w:val="18"/>
                              </w:rPr>
                              <w:t xml:space="preserve"> </w:t>
                            </w:r>
                          </w:p>
                        </w:tc>
                        <w:tc>
                          <w:tcPr>
                            <w:tcW w:w="3962" w:type="dxa"/>
                          </w:tcPr>
                          <w:p w:rsidR="00A91BBF" w:rsidRPr="00143D90" w:rsidRDefault="00A91BBF" w:rsidP="00A91BBF">
                            <w:pPr>
                              <w:pStyle w:val="Sinespaciado"/>
                              <w:rPr>
                                <w:sz w:val="12"/>
                              </w:rPr>
                            </w:pPr>
                            <w:r w:rsidRPr="00143D90">
                              <w:rPr>
                                <w:sz w:val="12"/>
                              </w:rPr>
                              <w:t xml:space="preserve">Al oprimirlo alterna entre los modos de FOTO/REPRODUCCION/GRABACION </w:t>
                            </w:r>
                          </w:p>
                          <w:p w:rsidR="00FE403B" w:rsidRPr="00143D90" w:rsidRDefault="00A91BBF"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143D90" w:rsidRPr="00143D90" w:rsidTr="00FE403B">
                        <w:tc>
                          <w:tcPr>
                            <w:tcW w:w="1250" w:type="dxa"/>
                          </w:tcPr>
                          <w:p w:rsidR="00FE403B" w:rsidRPr="00143D90" w:rsidRDefault="00FE403B" w:rsidP="00E41E4E">
                            <w:pPr>
                              <w:pStyle w:val="Sinespaciado"/>
                              <w:rPr>
                                <w:sz w:val="12"/>
                                <w:szCs w:val="18"/>
                              </w:rPr>
                            </w:pPr>
                            <w:r w:rsidRPr="00143D90">
                              <w:rPr>
                                <w:sz w:val="12"/>
                                <w:szCs w:val="18"/>
                              </w:rPr>
                              <w:t>POWER (O)</w:t>
                            </w:r>
                          </w:p>
                        </w:tc>
                        <w:tc>
                          <w:tcPr>
                            <w:tcW w:w="3962" w:type="dxa"/>
                          </w:tcPr>
                          <w:p w:rsidR="00FE403B" w:rsidRPr="00143D90" w:rsidRDefault="00FE403B" w:rsidP="00E41E4E">
                            <w:pPr>
                              <w:pStyle w:val="Sinespaciado"/>
                              <w:rPr>
                                <w:sz w:val="12"/>
                                <w:szCs w:val="18"/>
                              </w:rPr>
                            </w:pPr>
                            <w:r w:rsidRPr="00143D90">
                              <w:rPr>
                                <w:sz w:val="12"/>
                                <w:szCs w:val="18"/>
                              </w:rPr>
                              <w:t>Al oprimirlo apagará o encenderá la pantalla, pero seguirá grabando sin importar que la pantalla este apagada</w:t>
                            </w:r>
                          </w:p>
                          <w:p w:rsidR="00FE403B" w:rsidRPr="00143D90" w:rsidRDefault="00FE403B" w:rsidP="00E41E4E">
                            <w:pPr>
                              <w:pStyle w:val="Sinespaciado"/>
                              <w:rPr>
                                <w:sz w:val="12"/>
                                <w:szCs w:val="18"/>
                              </w:rPr>
                            </w:pPr>
                            <w:r w:rsidRPr="00143D90">
                              <w:rPr>
                                <w:sz w:val="12"/>
                                <w:szCs w:val="18"/>
                              </w:rPr>
                              <w:t>Al dejar oprimido durante 5 segundos apagara totalmente su retrovisor</w:t>
                            </w:r>
                          </w:p>
                          <w:p w:rsidR="00FE403B" w:rsidRPr="00143D90" w:rsidRDefault="00FE403B" w:rsidP="00E41E4E">
                            <w:pPr>
                              <w:pStyle w:val="Sinespaciado"/>
                              <w:rPr>
                                <w:sz w:val="12"/>
                                <w:szCs w:val="18"/>
                              </w:rPr>
                            </w:pPr>
                            <w:r w:rsidRPr="00143D90">
                              <w:rPr>
                                <w:sz w:val="12"/>
                                <w:szCs w:val="18"/>
                              </w:rPr>
                              <w:t>Si el retrovisor está apagado y oprime este botón durante 5 segundos encenderá el aparato.</w:t>
                            </w:r>
                          </w:p>
                        </w:tc>
                      </w:tr>
                      <w:tr w:rsidR="00143D90" w:rsidRPr="00143D90" w:rsidTr="00FE403B">
                        <w:tc>
                          <w:tcPr>
                            <w:tcW w:w="1250" w:type="dxa"/>
                          </w:tcPr>
                          <w:p w:rsidR="00FE403B" w:rsidRPr="00143D90" w:rsidRDefault="00FE403B" w:rsidP="00E41E4E">
                            <w:pPr>
                              <w:pStyle w:val="Sinespaciado"/>
                              <w:rPr>
                                <w:sz w:val="12"/>
                                <w:szCs w:val="20"/>
                              </w:rPr>
                            </w:pPr>
                            <w:r w:rsidRPr="00143D90">
                              <w:rPr>
                                <w:sz w:val="12"/>
                                <w:szCs w:val="20"/>
                              </w:rPr>
                              <w:t>FLECHA ARRIBA</w:t>
                            </w:r>
                          </w:p>
                        </w:tc>
                        <w:tc>
                          <w:tcPr>
                            <w:tcW w:w="3962" w:type="dxa"/>
                          </w:tcPr>
                          <w:p w:rsidR="00FE403B" w:rsidRPr="00143D90" w:rsidRDefault="00FE403B" w:rsidP="00E41E4E">
                            <w:pPr>
                              <w:pStyle w:val="Sinespaciado"/>
                              <w:rPr>
                                <w:sz w:val="12"/>
                                <w:szCs w:val="20"/>
                              </w:rPr>
                            </w:pPr>
                            <w:r w:rsidRPr="00143D90">
                              <w:rPr>
                                <w:sz w:val="12"/>
                                <w:szCs w:val="20"/>
                              </w:rPr>
                              <w:t>Con este botón podrá activara o desactivara el micrófono en las grabaciones</w:t>
                            </w:r>
                          </w:p>
                        </w:tc>
                      </w:tr>
                      <w:tr w:rsidR="00143D90" w:rsidRPr="00143D90" w:rsidTr="00FE403B">
                        <w:tc>
                          <w:tcPr>
                            <w:tcW w:w="1250" w:type="dxa"/>
                          </w:tcPr>
                          <w:p w:rsidR="00FE403B" w:rsidRPr="00143D90" w:rsidRDefault="00FE403B" w:rsidP="00E41E4E">
                            <w:pPr>
                              <w:pStyle w:val="Sinespaciado"/>
                              <w:rPr>
                                <w:sz w:val="12"/>
                                <w:szCs w:val="20"/>
                              </w:rPr>
                            </w:pPr>
                            <w:r w:rsidRPr="00143D90">
                              <w:rPr>
                                <w:sz w:val="12"/>
                                <w:szCs w:val="20"/>
                              </w:rPr>
                              <w:t>FLECHA ABAJO</w:t>
                            </w:r>
                          </w:p>
                        </w:tc>
                        <w:tc>
                          <w:tcPr>
                            <w:tcW w:w="3962" w:type="dxa"/>
                          </w:tcPr>
                          <w:p w:rsidR="00FE403B" w:rsidRPr="00143D90" w:rsidRDefault="00FE403B"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71C60" w:rsidRPr="00143D90" w:rsidRDefault="00571C60" w:rsidP="00571C60">
                      <w:pPr>
                        <w:rPr>
                          <w:sz w:val="16"/>
                        </w:rPr>
                      </w:pPr>
                    </w:p>
                  </w:txbxContent>
                </v:textbox>
              </v:shape>
            </w:pict>
          </mc:Fallback>
        </mc:AlternateContent>
      </w:r>
      <w:r w:rsidRPr="00560A6A">
        <w:rPr>
          <w:noProof/>
          <w:lang w:eastAsia="es-MX"/>
        </w:rPr>
        <mc:AlternateContent>
          <mc:Choice Requires="wps">
            <w:drawing>
              <wp:anchor distT="0" distB="0" distL="114300" distR="114300" simplePos="0" relativeHeight="251698176" behindDoc="0" locked="0" layoutInCell="1" allowOverlap="1" wp14:anchorId="6292CE92" wp14:editId="350B9AB2">
                <wp:simplePos x="0" y="0"/>
                <wp:positionH relativeFrom="column">
                  <wp:posOffset>-1080135</wp:posOffset>
                </wp:positionH>
                <wp:positionV relativeFrom="paragraph">
                  <wp:posOffset>-887095</wp:posOffset>
                </wp:positionV>
                <wp:extent cx="7753350" cy="3310890"/>
                <wp:effectExtent l="0" t="0" r="19050" b="22860"/>
                <wp:wrapNone/>
                <wp:docPr id="22" name="Rectángulo 22"/>
                <wp:cNvGraphicFramePr/>
                <a:graphic xmlns:a="http://schemas.openxmlformats.org/drawingml/2006/main">
                  <a:graphicData uri="http://schemas.microsoft.com/office/word/2010/wordprocessingShape">
                    <wps:wsp>
                      <wps:cNvSpPr/>
                      <wps:spPr>
                        <a:xfrm>
                          <a:off x="0" y="0"/>
                          <a:ext cx="7753350" cy="3310890"/>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3381F52" id="Rectángulo 22" o:spid="_x0000_s1026" style="position:absolute;margin-left:-85.05pt;margin-top:-69.85pt;width:610.5pt;height:260.7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PX6qwIAALYFAAAOAAAAZHJzL2Uyb0RvYy54bWysVMFu2zAMvQ/YPwi6r3aSpmmDOkXQosOA&#10;rg3aDj0rshQbkERNUuJkf7Nv2Y+Nkh0n6IIdhl1sSSTfE59IXt9stSIb4XwNpqCDs5wSYTiUtVkV&#10;9Nvr/adLSnxgpmQKjCjoTnh6M/v44bqxUzGEClQpHEEQ46eNLWgVgp1mmeeV0MyfgRUGjRKcZgG3&#10;bpWVjjWIrlU2zPOLrAFXWgdceI+nd62RzhK+lIKHJym9CEQVFO8W0tel7zJ+s9k1m64cs1XNu2uw&#10;f7iFZrVB0h7qjgVG1q7+A0rX3IEHGc446AykrLlIOWA2g/xdNi8VsyLlguJ428vk/x8sf9wsHKnL&#10;gg6HlBim8Y2eUbVfP81qrYDgKUrUWD9Fzxe7cN3O4zLmu5VOxz9mQrZJ1l0vq9gGwvFwMhmPRmNU&#10;n6NtNBrkl1dJ+OwQbp0PnwVoEhcFdXiDJCfbPPiAlOi6d4lsBu5rpdLbKUMaRB1MxinAg6rLaIxu&#10;qYrErXJkw/D9l6tB8lFr/RXK9uxinOf7y/Tuie8ICdmVwcMoQ5t4WoWdEpFGmWchUUNMddheIlbv&#10;gZdxLkxouX3FStFSR+bT1AkwIktMpMfuAE5jtxp1/jFUpOLvg/O/XawN7iMSM5jQB+vagDsFoDCr&#10;jrn134vUShNVWkK5wwpz0Laet/y+xjd+YD4smMNew7rA+RGe8CMV4FtCt6KkAvfj1Hn0xxZAKyUN&#10;9m5B/fc1c4IS9cVgc1wNzs9js6fN+XgyxI07tiyPLWatbwHLY4CTyvK0jP5B7ZfSgX7DMTOPrGhi&#10;hiN3QXlw+81taGcKDiou5vPkhg1uWXgwL5ZH8KhqrOHX7Rtztiv0gD3yCPs+Z9N39d76xkgD83UA&#10;WadmOOja6Y3DIdVsN8ji9DneJ6/DuJ39BgAA//8DAFBLAwQUAAYACAAAACEAjo+feOEAAAAOAQAA&#10;DwAAAGRycy9kb3ducmV2LnhtbEyPwU7DMAyG70i8Q2QkblsSBnQrTSdA2gWJwwYaV68JbSFxSpOt&#10;hacnPcHNlj///lysR2fZyfSh9aRAzgUwQ5XXLdUKXl82syWwEJE0Wk9GwbcJsC7PzwrMtR9oa067&#10;WLMUQiFHBU2MXc55qBrjMMx9ZyjN3n3vMKa2r7nucUjhzvIrIW65w5bShQY789iY6nN3dElDPgz7&#10;Z3+txeYt/Oivjye/t6jU5cV4fwcsmjH+wTDppx0ok9PBH0kHZhXMZCZkYqdqscqATYy4EStgBwWL&#10;pcyAlwX//0b5CwAA//8DAFBLAQItABQABgAIAAAAIQC2gziS/gAAAOEBAAATAAAAAAAAAAAAAAAA&#10;AAAAAABbQ29udGVudF9UeXBlc10ueG1sUEsBAi0AFAAGAAgAAAAhADj9If/WAAAAlAEAAAsAAAAA&#10;AAAAAAAAAAAALwEAAF9yZWxzLy5yZWxzUEsBAi0AFAAGAAgAAAAhAPUI9fqrAgAAtgUAAA4AAAAA&#10;AAAAAAAAAAAALgIAAGRycy9lMm9Eb2MueG1sUEsBAi0AFAAGAAgAAAAhAI6Pn3jhAAAADgEAAA8A&#10;AAAAAAAAAAAAAAAABQUAAGRycy9kb3ducmV2LnhtbFBLBQYAAAAABAAEAPMAAAATBgAAAAA=&#10;" filled="f" strokecolor="#a5a5a5 [2092]" strokeweight=".25pt"/>
            </w:pict>
          </mc:Fallback>
        </mc:AlternateContent>
      </w:r>
      <w:r w:rsidRPr="00560A6A">
        <w:rPr>
          <w:noProof/>
          <w:lang w:eastAsia="es-MX"/>
        </w:rPr>
        <mc:AlternateContent>
          <mc:Choice Requires="wps">
            <w:drawing>
              <wp:anchor distT="0" distB="0" distL="114300" distR="114300" simplePos="0" relativeHeight="251700224" behindDoc="0" locked="0" layoutInCell="1" allowOverlap="1" wp14:anchorId="0E16E28F" wp14:editId="1EFE52CE">
                <wp:simplePos x="0" y="0"/>
                <wp:positionH relativeFrom="column">
                  <wp:posOffset>-1080654</wp:posOffset>
                </wp:positionH>
                <wp:positionV relativeFrom="paragraph">
                  <wp:posOffset>5759219</wp:posOffset>
                </wp:positionV>
                <wp:extent cx="7753350" cy="3310890"/>
                <wp:effectExtent l="0" t="0" r="19050" b="22860"/>
                <wp:wrapNone/>
                <wp:docPr id="24" name="Rectángulo 24"/>
                <wp:cNvGraphicFramePr/>
                <a:graphic xmlns:a="http://schemas.openxmlformats.org/drawingml/2006/main">
                  <a:graphicData uri="http://schemas.microsoft.com/office/word/2010/wordprocessingShape">
                    <wps:wsp>
                      <wps:cNvSpPr/>
                      <wps:spPr>
                        <a:xfrm>
                          <a:off x="0" y="0"/>
                          <a:ext cx="7753350" cy="3310890"/>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6638535" id="Rectángulo 24" o:spid="_x0000_s1026" style="position:absolute;margin-left:-85.1pt;margin-top:453.5pt;width:610.5pt;height:260.7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UV+qwIAALYFAAAOAAAAZHJzL2Uyb0RvYy54bWysVEtu2zAQ3RfoHQjuG0n+xIkROTASpCiQ&#10;JkGSImuaIi0BJIcl6V9v07P0Yh1SsmykRhdFNxLJmXmP8zgzV9dbrchaON+AKWlxllMiDIeqMcuS&#10;fnu9+3RBiQ/MVEyBESXdCU+vZx8/XG3sVAygBlUJRxDE+OnGlrQOwU6zzPNaaObPwAqDRglOs4Bb&#10;t8wqxzaIrlU2yPPzbAOusg648B5Pb1sjnSV8KQUPj1J6EYgqKd4tpK9L30X8ZrMrNl06ZuuGd9dg&#10;/3ALzRqDpD3ULQuMrFzzB5RuuAMPMpxx0BlI2XCRcsBsivxdNi81syLlguJ428vk/x8sf1g/OdJU&#10;JR2MKDFM4xs9o2q/fprlSgHBU5RoY/0UPV/sk+t2Hpcx3610Ov4xE7JNsu56WcU2EI6Hk8l4OByj&#10;+hxtw2GRX1wm4bNDuHU+fBagSVyU1OENkpxsfe8DUqLr3iWyGbhrlEpvpwzZIGoxGacAD6qpojG6&#10;pSoSN8qRNcP3XyyL5KNW+itU7dn5OM/3l+ndE98RErIrg4dRhjbxtAo7JSKNMs9CooaY6qC9RKze&#10;Ay/jXJjQcvuaVaKljsynqRNgRJaYSI/dAZzGbjXq/GOoSMXfB+d/u1gb3EckZjChD9aNAXcKQGFW&#10;HXPrvxeplSaqtIBqhxXmoG09b/ldg298z3x4Yg57DesC50d4xI9UgG8J3YqSGtyPU+fRH1sArZRs&#10;sHdL6r+vmBOUqC8Gm+OyGI1is6fNaDwZ4MYdWxbHFrPSN4DlUeCksjwto39Q+6V0oN9wzMwjK5qY&#10;4chdUh7cfnMT2pmCg4qL+Ty5YYNbFu7Ni+URPKoaa/h1+8ac7Qo9YI88wL7P2fRdvbe+MdLAfBVA&#10;NqkZDrp2euNwSDXbDbI4fY73yeswbme/AQAA//8DAFBLAwQUAAYACAAAACEABhtDEeIAAAAOAQAA&#10;DwAAAGRycy9kb3ducmV2LnhtbEyPQU/DMAyF70j8h8hI3LakVWFb13QCpF2QODDQuHpNaAuNU5ps&#10;Lfx6vBPcbPl7z+8Vm8l14mSH0HrSkMwVCEuVNy3VGl5ftrMliBCRDHaerIZvG2BTXl4UmBs/0rM9&#10;7WIt2IRCjhqaGPtcylA11mGY+94S39794DDyOtTSDDiyuetkqtStdNgSf2iwtw+NrT53R8cxkvtx&#10;/+Qzo7Zv4cd8fTz6fYdaX19Nd2sQ0U7xD4ZzfNZAyZkO/kgmiE7DLFmolFkNK7XgVmdE3Siuc+Ap&#10;S5cZyLKQ/2uUvwAAAP//AwBQSwECLQAUAAYACAAAACEAtoM4kv4AAADhAQAAEwAAAAAAAAAAAAAA&#10;AAAAAAAAW0NvbnRlbnRfVHlwZXNdLnhtbFBLAQItABQABgAIAAAAIQA4/SH/1gAAAJQBAAALAAAA&#10;AAAAAAAAAAAAAC8BAABfcmVscy8ucmVsc1BLAQItABQABgAIAAAAIQBzpUV+qwIAALYFAAAOAAAA&#10;AAAAAAAAAAAAAC4CAABkcnMvZTJvRG9jLnhtbFBLAQItABQABgAIAAAAIQAGG0MR4gAAAA4BAAAP&#10;AAAAAAAAAAAAAAAAAAUFAABkcnMvZG93bnJldi54bWxQSwUGAAAAAAQABADzAAAAFAYAAAAA&#10;" filled="f" strokecolor="#a5a5a5 [2092]" strokeweight=".25pt"/>
            </w:pict>
          </mc:Fallback>
        </mc:AlternateContent>
      </w:r>
    </w:p>
    <w:sectPr w:rsidR="00923DBC" w:rsidSect="00656DD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D6946"/>
    <w:multiLevelType w:val="hybridMultilevel"/>
    <w:tmpl w:val="4E74513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B4105A9"/>
    <w:multiLevelType w:val="hybridMultilevel"/>
    <w:tmpl w:val="CE30B75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C5B508B"/>
    <w:multiLevelType w:val="hybridMultilevel"/>
    <w:tmpl w:val="7B8AE392"/>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A0A5927"/>
    <w:multiLevelType w:val="hybridMultilevel"/>
    <w:tmpl w:val="8F5662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A821FBA"/>
    <w:multiLevelType w:val="hybridMultilevel"/>
    <w:tmpl w:val="8FF428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6A421BF"/>
    <w:multiLevelType w:val="hybridMultilevel"/>
    <w:tmpl w:val="576C4818"/>
    <w:lvl w:ilvl="0" w:tplc="FE5A8694">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0990E67"/>
    <w:multiLevelType w:val="hybridMultilevel"/>
    <w:tmpl w:val="2786A4B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3"/>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18F"/>
    <w:rsid w:val="00094BA2"/>
    <w:rsid w:val="000A3812"/>
    <w:rsid w:val="000F118F"/>
    <w:rsid w:val="001215FF"/>
    <w:rsid w:val="00124F6C"/>
    <w:rsid w:val="00143D90"/>
    <w:rsid w:val="001A6EC8"/>
    <w:rsid w:val="001D2F0E"/>
    <w:rsid w:val="00226EF8"/>
    <w:rsid w:val="002A42FE"/>
    <w:rsid w:val="003A4857"/>
    <w:rsid w:val="00404880"/>
    <w:rsid w:val="0049429A"/>
    <w:rsid w:val="004A5085"/>
    <w:rsid w:val="00500B14"/>
    <w:rsid w:val="00510A0A"/>
    <w:rsid w:val="00560A6A"/>
    <w:rsid w:val="00571C60"/>
    <w:rsid w:val="00616AB3"/>
    <w:rsid w:val="00656DD4"/>
    <w:rsid w:val="008416F3"/>
    <w:rsid w:val="008F4018"/>
    <w:rsid w:val="00923DBC"/>
    <w:rsid w:val="009608E7"/>
    <w:rsid w:val="00A91BBF"/>
    <w:rsid w:val="00AB2067"/>
    <w:rsid w:val="00BC6897"/>
    <w:rsid w:val="00C715FA"/>
    <w:rsid w:val="00D81AB3"/>
    <w:rsid w:val="00E257A9"/>
    <w:rsid w:val="00E41E4E"/>
    <w:rsid w:val="00E440BE"/>
    <w:rsid w:val="00F2173C"/>
    <w:rsid w:val="00F47A0E"/>
    <w:rsid w:val="00F955DB"/>
    <w:rsid w:val="00FD0C8D"/>
    <w:rsid w:val="00FE403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09C0A"/>
  <w15:chartTrackingRefBased/>
  <w15:docId w15:val="{32D2F056-480E-422D-93B2-9F0E51FA0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18F"/>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F118F"/>
    <w:pPr>
      <w:ind w:left="720"/>
      <w:contextualSpacing/>
    </w:pPr>
  </w:style>
  <w:style w:type="character" w:styleId="Hipervnculo">
    <w:name w:val="Hyperlink"/>
    <w:basedOn w:val="Fuentedeprrafopredeter"/>
    <w:uiPriority w:val="99"/>
    <w:unhideWhenUsed/>
    <w:rsid w:val="001A6EC8"/>
    <w:rPr>
      <w:color w:val="0563C1" w:themeColor="hyperlink"/>
      <w:u w:val="single"/>
    </w:rPr>
  </w:style>
  <w:style w:type="table" w:styleId="Tablaconcuadrcula">
    <w:name w:val="Table Grid"/>
    <w:basedOn w:val="Tablanormal"/>
    <w:uiPriority w:val="59"/>
    <w:rsid w:val="00F21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4-nfasis2">
    <w:name w:val="Grid Table 4 Accent 2"/>
    <w:basedOn w:val="Tablanormal"/>
    <w:uiPriority w:val="49"/>
    <w:rsid w:val="00F2173C"/>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Textodeglobo">
    <w:name w:val="Balloon Text"/>
    <w:basedOn w:val="Normal"/>
    <w:link w:val="TextodegloboCar"/>
    <w:uiPriority w:val="99"/>
    <w:semiHidden/>
    <w:unhideWhenUsed/>
    <w:rsid w:val="00656DD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56DD4"/>
    <w:rPr>
      <w:rFonts w:ascii="Segoe UI" w:hAnsi="Segoe UI" w:cs="Segoe UI"/>
      <w:sz w:val="18"/>
      <w:szCs w:val="18"/>
    </w:rPr>
  </w:style>
  <w:style w:type="paragraph" w:styleId="Sinespaciado">
    <w:name w:val="No Spacing"/>
    <w:uiPriority w:val="1"/>
    <w:qFormat/>
    <w:rsid w:val="00FE403B"/>
    <w:pPr>
      <w:spacing w:after="0" w:line="240" w:lineRule="auto"/>
    </w:pPr>
  </w:style>
  <w:style w:type="paragraph" w:styleId="Piedepgina">
    <w:name w:val="footer"/>
    <w:basedOn w:val="Normal"/>
    <w:link w:val="PiedepginaCar"/>
    <w:uiPriority w:val="99"/>
    <w:unhideWhenUsed/>
    <w:rsid w:val="00A91BB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1BBF"/>
  </w:style>
  <w:style w:type="paragraph" w:styleId="NormalWeb">
    <w:name w:val="Normal (Web)"/>
    <w:basedOn w:val="Normal"/>
    <w:uiPriority w:val="99"/>
    <w:unhideWhenUsed/>
    <w:rsid w:val="00C715FA"/>
    <w:pPr>
      <w:spacing w:before="100" w:beforeAutospacing="1" w:after="100" w:afterAutospacing="1" w:line="240" w:lineRule="auto"/>
    </w:pPr>
    <w:rPr>
      <w:rFonts w:ascii="Times New Roman" w:eastAsiaTheme="minorEastAsia"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496CC1-4F91-4415-A0E5-966C04743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Words>
  <Characters>27</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5</cp:revision>
  <cp:lastPrinted>2018-06-13T21:49:00Z</cp:lastPrinted>
  <dcterms:created xsi:type="dcterms:W3CDTF">2018-07-06T18:15:00Z</dcterms:created>
  <dcterms:modified xsi:type="dcterms:W3CDTF">2018-07-06T19:21:00Z</dcterms:modified>
</cp:coreProperties>
</file>